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0AE47" w14:textId="2CEB6447" w:rsidR="000D468E" w:rsidRPr="007B4589" w:rsidRDefault="000D468E" w:rsidP="000D468E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</w:t>
      </w:r>
      <w:r w:rsidR="00E419B9">
        <w:rPr>
          <w:b/>
          <w:sz w:val="22"/>
        </w:rPr>
        <w:t>NATURALNOG PUTOVANJA U SJEVERNU MAKEDONIJU</w:t>
      </w:r>
      <w:r>
        <w:rPr>
          <w:b/>
          <w:sz w:val="22"/>
        </w:rPr>
        <w:t xml:space="preserve"> </w:t>
      </w:r>
    </w:p>
    <w:p w14:paraId="39EAB2BC" w14:textId="77777777" w:rsidR="000D468E" w:rsidRPr="00D020D3" w:rsidRDefault="000D468E" w:rsidP="000D468E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0D468E" w:rsidRPr="009F4DDC" w14:paraId="530B8B68" w14:textId="77777777" w:rsidTr="00A473ED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7A112" w14:textId="77777777" w:rsidR="000D468E" w:rsidRPr="009F4DDC" w:rsidRDefault="000D468E" w:rsidP="00A473ED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A62" w14:textId="0284515A" w:rsidR="000D468E" w:rsidRPr="00D020D3" w:rsidRDefault="00937376" w:rsidP="00E419B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1/2025</w:t>
            </w:r>
          </w:p>
        </w:tc>
      </w:tr>
    </w:tbl>
    <w:p w14:paraId="7CEFEB65" w14:textId="77777777" w:rsidR="000D468E" w:rsidRPr="009E79F7" w:rsidRDefault="000D468E" w:rsidP="000D468E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0D468E" w:rsidRPr="003A2770" w14:paraId="05DA5489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B2680FF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2F817E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C8783DB" w14:textId="77777777" w:rsidR="000D468E" w:rsidRPr="003A2770" w:rsidRDefault="000D468E" w:rsidP="00A473ED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0D468E" w:rsidRPr="003A2770" w14:paraId="0C072546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3E9B56F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2168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78608AA" w14:textId="48EA380E" w:rsidR="000D468E" w:rsidRPr="003A2770" w:rsidRDefault="00FE0EBC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Industrijsko-obrtnička škola Sisak</w:t>
            </w:r>
          </w:p>
        </w:tc>
      </w:tr>
      <w:tr w:rsidR="000D468E" w:rsidRPr="003A2770" w14:paraId="3B9BD1A6" w14:textId="77777777" w:rsidTr="00A473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D94C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B20996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26912A" w14:textId="4D0CB9EB" w:rsidR="000D468E" w:rsidRPr="003A2770" w:rsidRDefault="00FE0EBC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 Cvetkovića 20</w:t>
            </w:r>
          </w:p>
        </w:tc>
      </w:tr>
      <w:tr w:rsidR="000D468E" w:rsidRPr="003A2770" w14:paraId="7BEDD7E4" w14:textId="77777777" w:rsidTr="00A473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9B87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497C28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2CFCDE" w14:textId="60012EBF" w:rsidR="000D468E" w:rsidRPr="003A2770" w:rsidRDefault="00FE0EBC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0D468E" w:rsidRPr="003A2770" w14:paraId="55683553" w14:textId="77777777" w:rsidTr="00A473E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040C8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423BB5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CF95CC2" w14:textId="040B5EB3" w:rsidR="000D468E" w:rsidRPr="003A2770" w:rsidRDefault="00FE0EBC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44 010</w:t>
            </w:r>
          </w:p>
        </w:tc>
      </w:tr>
      <w:tr w:rsidR="000D468E" w:rsidRPr="003A2770" w14:paraId="09441E82" w14:textId="77777777" w:rsidTr="00A473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D2897F" w14:textId="77777777" w:rsidR="000D468E" w:rsidRPr="003A2770" w:rsidRDefault="000D468E" w:rsidP="00A473ED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F18688" w14:textId="77777777" w:rsidR="000D468E" w:rsidRPr="003A2770" w:rsidRDefault="000D468E" w:rsidP="00A473ED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8C2EE7E" w14:textId="77777777" w:rsidR="000D468E" w:rsidRPr="003A2770" w:rsidRDefault="000D468E" w:rsidP="00A473ED">
            <w:pPr>
              <w:rPr>
                <w:b/>
                <w:sz w:val="4"/>
                <w:szCs w:val="22"/>
              </w:rPr>
            </w:pPr>
          </w:p>
        </w:tc>
      </w:tr>
      <w:tr w:rsidR="000D468E" w:rsidRPr="003A2770" w14:paraId="7DC68A35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5326B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1FFF007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F8BBF47" w14:textId="77777777" w:rsidR="000D468E" w:rsidRDefault="00FE0EBC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2.c i 2.d (IOŠ Sisak)</w:t>
            </w:r>
          </w:p>
          <w:p w14:paraId="42A7F7F6" w14:textId="15ADEE4B" w:rsidR="00FE0EBC" w:rsidRPr="003A2770" w:rsidRDefault="00856FE7" w:rsidP="00A473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3.a, 3.b, 3.e i 2.d (SŠ Hrvatska Kostajnica) – spajanje škola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E073C8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D468E" w:rsidRPr="003A2770" w14:paraId="22FAECE4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B10931" w14:textId="77777777" w:rsidR="000D468E" w:rsidRPr="003A2770" w:rsidRDefault="000D468E" w:rsidP="00A473ED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BA730B" w14:textId="77777777" w:rsidR="000D468E" w:rsidRPr="003A2770" w:rsidRDefault="000D468E" w:rsidP="00A473ED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DC4975" w14:textId="77777777" w:rsidR="000D468E" w:rsidRPr="003A2770" w:rsidRDefault="000D468E" w:rsidP="00A473ED">
            <w:pPr>
              <w:rPr>
                <w:b/>
                <w:sz w:val="6"/>
                <w:szCs w:val="22"/>
              </w:rPr>
            </w:pPr>
          </w:p>
        </w:tc>
      </w:tr>
      <w:tr w:rsidR="000D468E" w:rsidRPr="003A2770" w14:paraId="63BDD6D8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5EA313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CA2C4E1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B67AF53" w14:textId="77777777" w:rsidR="000D468E" w:rsidRPr="003A2770" w:rsidRDefault="000D468E" w:rsidP="00A473ED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D468E" w:rsidRPr="003A2770" w14:paraId="783C7062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E8188E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02AB45" w14:textId="77777777" w:rsidR="000D468E" w:rsidRPr="003A2770" w:rsidRDefault="000D468E" w:rsidP="00A473ED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714BF0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17AEFCF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4EA5D4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D468E" w:rsidRPr="003A2770" w14:paraId="7E9F525E" w14:textId="77777777" w:rsidTr="00A473E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1B04C8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7574E5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124D74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5325A4C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BED287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D468E" w:rsidRPr="003A2770" w14:paraId="25FF49C3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127CB5F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EB1D2A8" w14:textId="77777777" w:rsidR="000D468E" w:rsidRPr="003A2770" w:rsidRDefault="000D468E" w:rsidP="00A473E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EB3405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F76169">
              <w:rPr>
                <w:rFonts w:eastAsia="Calibri"/>
                <w:sz w:val="22"/>
                <w:szCs w:val="22"/>
                <w:highlight w:val="yellow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8379E7A" w14:textId="0AEED450" w:rsidR="000D468E" w:rsidRPr="003A2770" w:rsidRDefault="00FE0EBC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D468E">
              <w:rPr>
                <w:rFonts w:ascii="Times New Roman" w:hAnsi="Times New Roman"/>
              </w:rPr>
              <w:t xml:space="preserve"> </w:t>
            </w:r>
            <w:r w:rsidR="000D468E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C76F22" w14:textId="323ED86D" w:rsidR="000D468E" w:rsidRPr="003A2770" w:rsidRDefault="00FE0EBC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D468E">
              <w:rPr>
                <w:rFonts w:ascii="Times New Roman" w:hAnsi="Times New Roman"/>
              </w:rPr>
              <w:t xml:space="preserve"> </w:t>
            </w:r>
            <w:r w:rsidR="000D468E" w:rsidRPr="003A2770">
              <w:rPr>
                <w:rFonts w:ascii="Times New Roman" w:hAnsi="Times New Roman"/>
              </w:rPr>
              <w:t>noćenja</w:t>
            </w:r>
          </w:p>
        </w:tc>
      </w:tr>
      <w:tr w:rsidR="000D468E" w:rsidRPr="003A2770" w14:paraId="0AA5CD59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BD9295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CAD48AC" w14:textId="77777777" w:rsidR="000D468E" w:rsidRPr="003A2770" w:rsidRDefault="000D468E" w:rsidP="00A473E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9F9EE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85D449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2DD088" w14:textId="77777777" w:rsidR="000D468E" w:rsidRPr="003A2770" w:rsidRDefault="000D468E" w:rsidP="00A473E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D468E" w:rsidRPr="003A2770" w14:paraId="091CB3B6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C37DF1" w14:textId="77777777" w:rsidR="000D468E" w:rsidRPr="003A2770" w:rsidRDefault="000D468E" w:rsidP="00A473ED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C33948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793182" w14:textId="77777777" w:rsidR="000D468E" w:rsidRPr="003A2770" w:rsidRDefault="000D468E" w:rsidP="00A473ED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6D2477" w14:textId="77777777" w:rsidR="000D468E" w:rsidRPr="003A2770" w:rsidRDefault="000D468E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D468E" w:rsidRPr="003A2770" w14:paraId="6FBF57BF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2715B9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F79346C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7DCE162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D468E" w:rsidRPr="003A2770" w14:paraId="3FCD85F2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96310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EE29529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80F64D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F75A87C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D468E" w:rsidRPr="003A2770" w14:paraId="1B76415B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987A24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92A020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15DECA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F76169">
              <w:rPr>
                <w:rFonts w:eastAsia="Calibri"/>
                <w:sz w:val="22"/>
                <w:szCs w:val="22"/>
                <w:highlight w:val="yellow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C10CC31" w14:textId="2E3EACBF" w:rsidR="000D468E" w:rsidRPr="00F76169" w:rsidRDefault="00E419B9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Sjeverna Makedonija</w:t>
            </w:r>
          </w:p>
        </w:tc>
      </w:tr>
      <w:tr w:rsidR="000D468E" w:rsidRPr="003A2770" w14:paraId="3949C092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B5F376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468E" w:rsidRPr="003A2770" w14:paraId="3093E019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D6D7E8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C9CB513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32DB692D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EC3EF" w14:textId="46E65705" w:rsidR="000D468E" w:rsidRPr="003A2770" w:rsidRDefault="000D468E" w:rsidP="00E419B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FE0EBC"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F6079" w14:textId="74E803F5" w:rsidR="000D468E" w:rsidRPr="003A2770" w:rsidRDefault="00FE0EBC" w:rsidP="00A4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4C1B9" w14:textId="5FCDA5AA" w:rsidR="000D468E" w:rsidRPr="003A2770" w:rsidRDefault="00543643" w:rsidP="00E419B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0D468E" w:rsidRPr="003A2770">
              <w:rPr>
                <w:rFonts w:eastAsia="Calibri"/>
                <w:sz w:val="22"/>
                <w:szCs w:val="22"/>
              </w:rPr>
              <w:t>o</w:t>
            </w:r>
            <w:r w:rsidR="000D468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31</w:t>
            </w:r>
            <w:r w:rsidR="00FE0E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89FC9" w14:textId="31321466" w:rsidR="000D468E" w:rsidRPr="003A2770" w:rsidRDefault="00FE0EBC" w:rsidP="00A4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6CA19" w14:textId="3C3F77DC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E419B9">
              <w:rPr>
                <w:rFonts w:eastAsia="Calibri"/>
                <w:sz w:val="22"/>
                <w:szCs w:val="22"/>
              </w:rPr>
              <w:t>2</w:t>
            </w:r>
            <w:r w:rsidR="00FE0EBC">
              <w:rPr>
                <w:rFonts w:eastAsia="Calibri"/>
                <w:sz w:val="22"/>
                <w:szCs w:val="22"/>
              </w:rPr>
              <w:t>5.</w:t>
            </w:r>
          </w:p>
        </w:tc>
      </w:tr>
      <w:tr w:rsidR="000D468E" w:rsidRPr="003A2770" w14:paraId="1867CF99" w14:textId="77777777" w:rsidTr="00A473E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08EFB5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5E0B750" w14:textId="77777777" w:rsidR="000D468E" w:rsidRPr="003A2770" w:rsidRDefault="000D468E" w:rsidP="00A473ED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E5599F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1ABEF46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0700FC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BD91FF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A96DB4C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D468E" w:rsidRPr="003A2770" w14:paraId="019F5994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193E404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D468E" w:rsidRPr="003A2770" w14:paraId="72F1C240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93C3A5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697D315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89B501" w14:textId="77777777" w:rsidR="000D468E" w:rsidRPr="003A2770" w:rsidRDefault="000D468E" w:rsidP="00A473ED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D468E" w:rsidRPr="003A2770" w14:paraId="5D8FA87C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FB5F7C1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EE6D2C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DF0474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BABD51" w14:textId="58511A10" w:rsidR="000D468E" w:rsidRPr="003A2770" w:rsidRDefault="00E0106C" w:rsidP="00A4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BFDAAD6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0D468E" w:rsidRPr="003A2770" w14:paraId="023E9813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B3F8798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F41B74B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721B9CD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3E1A333" w14:textId="56C2A3A6" w:rsidR="000D468E" w:rsidRPr="003A2770" w:rsidRDefault="00FE0EBC" w:rsidP="00A4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D468E" w:rsidRPr="003A2770" w14:paraId="4CBFB10B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65CBB63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E8D9E6F" w14:textId="77777777" w:rsidR="000D468E" w:rsidRPr="003A2770" w:rsidRDefault="000D468E" w:rsidP="00A473ED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A03CE28" w14:textId="77777777" w:rsidR="000D468E" w:rsidRPr="003A2770" w:rsidRDefault="000D468E" w:rsidP="00A473ED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F08B976" w14:textId="7FC287A7" w:rsidR="000D468E" w:rsidRPr="003A2770" w:rsidRDefault="00FE0EBC" w:rsidP="00A47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468E" w:rsidRPr="003A2770" w14:paraId="6DFE3976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F7D047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D468E" w:rsidRPr="003A2770" w14:paraId="6D4C2EB5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CEF65DE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723D52F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B63641" w14:textId="77777777" w:rsidR="000D468E" w:rsidRPr="003A2770" w:rsidRDefault="000D468E" w:rsidP="00A473ED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D468E" w:rsidRPr="003A2770" w14:paraId="7901E730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EA8C074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AEBEECB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834B49E" w14:textId="3F1435FB" w:rsidR="000D468E" w:rsidRPr="003A2770" w:rsidRDefault="00FE0EBC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Sisak</w:t>
            </w:r>
          </w:p>
        </w:tc>
      </w:tr>
      <w:tr w:rsidR="000D468E" w:rsidRPr="003A2770" w14:paraId="08BD7894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0F1BD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3AAF2AC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02C90D8" w14:textId="20F7D06D" w:rsidR="000D468E" w:rsidRPr="003A2770" w:rsidRDefault="00856FE7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Skoplje</w:t>
            </w:r>
          </w:p>
        </w:tc>
      </w:tr>
      <w:tr w:rsidR="000D468E" w:rsidRPr="003A2770" w14:paraId="2E57B4B5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C76B87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87508DC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CE1D28F" w14:textId="496E8CC4" w:rsidR="000D468E" w:rsidRPr="003A2770" w:rsidRDefault="00E419B9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Ohrid</w:t>
            </w:r>
          </w:p>
        </w:tc>
      </w:tr>
      <w:tr w:rsidR="000D468E" w:rsidRPr="003A2770" w14:paraId="531DC765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5BC47DC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468E" w:rsidRPr="003A2770" w14:paraId="62F26FDB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8774CED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EF4C4" w14:textId="77777777" w:rsidR="000D468E" w:rsidRPr="003A2770" w:rsidRDefault="000D468E" w:rsidP="00A473ED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590E6C8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D468E" w:rsidRPr="003A2770" w14:paraId="45D22266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B9FF4D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F83DF2D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158FA6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F76169">
              <w:rPr>
                <w:rFonts w:eastAsia="Calibri"/>
                <w:sz w:val="22"/>
                <w:szCs w:val="22"/>
                <w:highlight w:val="yellow"/>
              </w:rPr>
              <w:t>Autobus</w:t>
            </w:r>
            <w:r w:rsidRPr="00F76169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76169">
              <w:rPr>
                <w:bCs/>
                <w:sz w:val="22"/>
                <w:szCs w:val="22"/>
                <w:highlight w:val="yellow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334A606" w14:textId="77777777" w:rsidR="000D468E" w:rsidRPr="003A2770" w:rsidRDefault="000D468E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0D468E" w:rsidRPr="003A2770" w14:paraId="02CF696E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7E8463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5A9A1ED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B60ABF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DC6E86C" w14:textId="77777777" w:rsidR="000D468E" w:rsidRPr="003A2770" w:rsidRDefault="000D468E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468E" w:rsidRPr="003A2770" w14:paraId="4D01E49F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0C4D8B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507AA42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1B91E0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6B8076E" w14:textId="77777777" w:rsidR="000D468E" w:rsidRPr="003A2770" w:rsidRDefault="000D468E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468E" w:rsidRPr="003A2770" w14:paraId="4DE4F305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AC838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13F7F41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1C1F2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A7A38E1" w14:textId="77777777" w:rsidR="000D468E" w:rsidRPr="003A2770" w:rsidRDefault="000D468E" w:rsidP="00A473E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468E" w:rsidRPr="003A2770" w14:paraId="0EC390FA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4BD424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F16544C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ACE50A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1DB8D2B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0D468E" w:rsidRPr="003A2770" w14:paraId="58217F01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F9D7F17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468E" w:rsidRPr="003A2770" w14:paraId="33C757C8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81227B3" w14:textId="77777777" w:rsidR="000D468E" w:rsidRPr="003A2770" w:rsidRDefault="000D468E" w:rsidP="00A473ED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B89CBCE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05C6624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D468E" w:rsidRPr="003A2770" w14:paraId="1FB9E01C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7F724B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1506A89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513C197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F6AF8E" w14:textId="77777777" w:rsidR="000D468E" w:rsidRPr="003A2770" w:rsidRDefault="000D468E" w:rsidP="00A473E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D468E" w:rsidRPr="003A2770" w14:paraId="5A02171B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8D76006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98B9574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AF163B9" w14:textId="77777777" w:rsidR="000D468E" w:rsidRPr="003A2770" w:rsidRDefault="000D468E" w:rsidP="00A473ED">
            <w:pPr>
              <w:ind w:left="24"/>
              <w:rPr>
                <w:sz w:val="22"/>
                <w:szCs w:val="22"/>
              </w:rPr>
            </w:pPr>
            <w:r w:rsidRPr="00F76169">
              <w:rPr>
                <w:rFonts w:eastAsia="Calibri"/>
                <w:sz w:val="22"/>
                <w:szCs w:val="22"/>
                <w:highlight w:val="yellow"/>
              </w:rPr>
              <w:t>Hotel</w:t>
            </w:r>
            <w:r w:rsidRPr="003A2770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98B8F37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***                                  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0D468E" w:rsidRPr="003A2770" w14:paraId="3F710E13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D3D56C1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535EBD3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A4E2F5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0A39AA9" w14:textId="77777777" w:rsidR="000D468E" w:rsidRPr="003A2770" w:rsidRDefault="000D468E" w:rsidP="00A473E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D468E" w:rsidRPr="003A2770" w14:paraId="5F56F5D8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35D015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E7CA605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EF9F958" w14:textId="77777777" w:rsidR="000D468E" w:rsidRPr="003A2770" w:rsidRDefault="000D468E" w:rsidP="00A473ED">
            <w:pPr>
              <w:jc w:val="both"/>
              <w:rPr>
                <w:sz w:val="22"/>
                <w:szCs w:val="22"/>
              </w:rPr>
            </w:pPr>
            <w:r w:rsidRPr="00767A2A">
              <w:rPr>
                <w:rFonts w:eastAsia="Calibri"/>
                <w:sz w:val="22"/>
                <w:szCs w:val="22"/>
                <w:highlight w:val="yellow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6DF4B42" w14:textId="77777777" w:rsidR="000D468E" w:rsidRPr="003A2770" w:rsidRDefault="000D468E" w:rsidP="00A473ED">
            <w:pPr>
              <w:rPr>
                <w:i/>
                <w:strike/>
                <w:sz w:val="22"/>
                <w:szCs w:val="22"/>
              </w:rPr>
            </w:pPr>
            <w:r>
              <w:rPr>
                <w:i/>
                <w:strike/>
                <w:sz w:val="22"/>
                <w:szCs w:val="22"/>
              </w:rPr>
              <w:t>x</w:t>
            </w:r>
          </w:p>
        </w:tc>
      </w:tr>
      <w:tr w:rsidR="000D468E" w:rsidRPr="003A2770" w14:paraId="20E597B4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225BA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F21E225" w14:textId="77777777" w:rsidR="000D468E" w:rsidRDefault="000D468E" w:rsidP="00A473ED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1ED50D4" w14:textId="77777777" w:rsidR="000D468E" w:rsidRPr="003A2770" w:rsidRDefault="000D468E" w:rsidP="00A473ED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428F03" w14:textId="77777777" w:rsidR="000D468E" w:rsidRDefault="000D468E" w:rsidP="00A473ED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1C753032" w14:textId="77777777" w:rsidR="000D468E" w:rsidRPr="003A2770" w:rsidRDefault="000D468E" w:rsidP="00A473ED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6C6BA4A" w14:textId="77777777" w:rsidR="000D468E" w:rsidRPr="003A2770" w:rsidRDefault="000D468E" w:rsidP="00A473ED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D468E" w:rsidRPr="003A2770" w14:paraId="606D0413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2F9A0AB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D959683" w14:textId="77777777" w:rsidR="000D468E" w:rsidRPr="003A2770" w:rsidRDefault="000D468E" w:rsidP="00A473ED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EBC09FD" w14:textId="77777777" w:rsidR="000D468E" w:rsidRPr="003A2770" w:rsidRDefault="000D468E" w:rsidP="00A473ED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ED8060E" w14:textId="77777777" w:rsidR="000D468E" w:rsidRPr="003A2770" w:rsidRDefault="000D468E" w:rsidP="00A473ED">
            <w:pPr>
              <w:rPr>
                <w:i/>
                <w:sz w:val="22"/>
                <w:szCs w:val="22"/>
              </w:rPr>
            </w:pPr>
          </w:p>
        </w:tc>
      </w:tr>
      <w:tr w:rsidR="000D468E" w:rsidRPr="003A2770" w14:paraId="76C0200C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142478F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468E" w:rsidRPr="003A2770" w14:paraId="0C6E3DD1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39A6A2A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5E7A633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DFBD4E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D468E" w:rsidRPr="003A2770" w14:paraId="31E655C0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4644BA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EC7908D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9014A2A" w14:textId="77777777" w:rsidR="000D468E" w:rsidRPr="00A478F5" w:rsidRDefault="000D468E" w:rsidP="00A473ED">
            <w:pPr>
              <w:jc w:val="both"/>
            </w:pPr>
            <w:r w:rsidRPr="00A478F5">
              <w:rPr>
                <w:rFonts w:eastAsia="Calibri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186F80A" w14:textId="1C5AA2DB" w:rsidR="000D468E" w:rsidRPr="00A478F5" w:rsidRDefault="00E419B9" w:rsidP="00E419B9">
            <w:pPr>
              <w:spacing w:after="48" w:line="250" w:lineRule="auto"/>
              <w:rPr>
                <w:sz w:val="28"/>
                <w:szCs w:val="28"/>
                <w:vertAlign w:val="superscript"/>
              </w:rPr>
            </w:pPr>
            <w:r w:rsidRPr="00A478F5">
              <w:rPr>
                <w:sz w:val="28"/>
                <w:szCs w:val="28"/>
                <w:vertAlign w:val="superscript"/>
              </w:rPr>
              <w:t>Samoilovu tvrđavu, Muzej na vodi, Manastir sv. Naum</w:t>
            </w:r>
            <w:r w:rsidR="00FE0EBC">
              <w:rPr>
                <w:sz w:val="28"/>
                <w:szCs w:val="28"/>
                <w:vertAlign w:val="superscript"/>
              </w:rPr>
              <w:t>, ulaznice za disko</w:t>
            </w:r>
          </w:p>
        </w:tc>
      </w:tr>
      <w:tr w:rsidR="000D468E" w:rsidRPr="003A2770" w14:paraId="6024E09A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74707A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0BF9D5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87C4C33" w14:textId="77777777" w:rsidR="000D468E" w:rsidRPr="00A478F5" w:rsidRDefault="000D468E" w:rsidP="00A473ED">
            <w:pPr>
              <w:jc w:val="both"/>
            </w:pPr>
            <w:r w:rsidRPr="00A478F5">
              <w:rPr>
                <w:rFonts w:eastAsia="Calibri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38428FA" w14:textId="77777777" w:rsidR="000D468E" w:rsidRPr="00A478F5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0D468E" w:rsidRPr="003A2770" w14:paraId="183CD1D8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C94F5D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F646FA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D0DB465" w14:textId="77777777" w:rsidR="000D468E" w:rsidRPr="00A478F5" w:rsidRDefault="000D468E" w:rsidP="00A473ED">
            <w:pPr>
              <w:jc w:val="both"/>
            </w:pPr>
            <w:r w:rsidRPr="00A478F5">
              <w:rPr>
                <w:rFonts w:eastAsia="Calibri"/>
                <w:highlight w:val="yellow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CE73C9" w14:textId="77777777" w:rsidR="000D468E" w:rsidRPr="00A478F5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478F5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</w:p>
        </w:tc>
      </w:tr>
      <w:tr w:rsidR="000D468E" w:rsidRPr="003A2770" w14:paraId="7113885F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4B0DA1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56C23E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D66759A" w14:textId="77777777" w:rsidR="000D468E" w:rsidRPr="00A478F5" w:rsidRDefault="000D468E" w:rsidP="00A473ED">
            <w:pPr>
              <w:jc w:val="both"/>
            </w:pPr>
            <w:r w:rsidRPr="00A478F5">
              <w:rPr>
                <w:rFonts w:eastAsia="Calibri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1E543C7" w14:textId="77777777" w:rsidR="00FE0EBC" w:rsidRDefault="00E419B9" w:rsidP="00FE0EB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E0EBC">
              <w:rPr>
                <w:rFonts w:ascii="Times New Roman" w:hAnsi="Times New Roman"/>
                <w:sz w:val="28"/>
                <w:szCs w:val="28"/>
                <w:vertAlign w:val="superscript"/>
              </w:rPr>
              <w:t>cjelodnevni izlet brodom po Ohridskom jezeru</w:t>
            </w:r>
          </w:p>
          <w:p w14:paraId="21C23241" w14:textId="5C0E0BBD" w:rsidR="00FE0EBC" w:rsidRPr="00FE0EBC" w:rsidRDefault="00FE0EBC" w:rsidP="00FE0EB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E0EB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dnevnice za nastavnike pratitelje putovanja</w:t>
            </w:r>
          </w:p>
          <w:p w14:paraId="1EBA6DD0" w14:textId="297F38F3" w:rsidR="00FE0EBC" w:rsidRPr="00A478F5" w:rsidRDefault="00FE0EBC" w:rsidP="00FE0EB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E0EBC">
              <w:rPr>
                <w:rFonts w:ascii="Times New Roman" w:hAnsi="Times New Roman"/>
                <w:sz w:val="28"/>
                <w:szCs w:val="28"/>
                <w:vertAlign w:val="superscript"/>
              </w:rPr>
              <w:t>stručni pratitelj – turistički vodič tijekom putovanja i  razgledavanja</w:t>
            </w:r>
          </w:p>
        </w:tc>
      </w:tr>
      <w:tr w:rsidR="000D468E" w:rsidRPr="003A2770" w14:paraId="206A67F2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638D1D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7295AE4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890AFFF" w14:textId="77777777" w:rsidR="000D468E" w:rsidRPr="00A478F5" w:rsidRDefault="000D468E" w:rsidP="00A473ED">
            <w:pPr>
              <w:rPr>
                <w:rFonts w:eastAsia="Calibri"/>
              </w:rPr>
            </w:pPr>
            <w:r w:rsidRPr="00A478F5">
              <w:rPr>
                <w:rFonts w:eastAsia="Calibri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1BCBB4D" w14:textId="54619471" w:rsidR="000D468E" w:rsidRPr="00A478F5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0D468E" w:rsidRPr="003A2770" w14:paraId="4EA1132F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D2262C4" w14:textId="77777777" w:rsidR="000D468E" w:rsidRPr="003A2770" w:rsidRDefault="000D468E" w:rsidP="00A473ED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33C75B" w14:textId="77777777" w:rsidR="000D468E" w:rsidRPr="003A2770" w:rsidRDefault="000D468E" w:rsidP="00A473E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C73B2D8" w14:textId="77777777" w:rsidR="000D468E" w:rsidRPr="003A2770" w:rsidRDefault="000D468E" w:rsidP="00A473ED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A0D891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468E" w:rsidRPr="003A2770" w14:paraId="1E43824E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469CA1E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97BA4C9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6D7C39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D468E" w:rsidRPr="003A2770" w14:paraId="54B6B3D1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EABDE2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E834EE2" w14:textId="77777777" w:rsidR="000D468E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7E760E63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212E773" w14:textId="77777777" w:rsidR="000D468E" w:rsidRDefault="000D468E" w:rsidP="00A473E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A45E770" w14:textId="77777777" w:rsidR="000D468E" w:rsidRPr="003A2770" w:rsidRDefault="000D468E" w:rsidP="00A473E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6CCAA86" w14:textId="19F31BF0" w:rsidR="000D468E" w:rsidRPr="003A2770" w:rsidRDefault="00856FE7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0D468E" w:rsidRPr="003A2770" w14:paraId="27407331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1D2A4D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9EC897C" w14:textId="77777777" w:rsidR="000D468E" w:rsidRPr="007B4589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2635F20" w14:textId="77777777" w:rsidR="000D468E" w:rsidRPr="0042206D" w:rsidRDefault="000D468E" w:rsidP="00A473E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94500E7" w14:textId="2EA5BFF8" w:rsidR="000D468E" w:rsidRPr="003A2770" w:rsidRDefault="00E419B9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0D468E" w:rsidRPr="003A2770" w14:paraId="54A40A7C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E8FDE0A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460B2A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A270288" w14:textId="77777777" w:rsidR="000D468E" w:rsidRPr="003A2770" w:rsidRDefault="000D468E" w:rsidP="00A473E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98DEB2" w14:textId="55448E56" w:rsidR="000D468E" w:rsidRPr="003A2770" w:rsidRDefault="00E419B9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0D468E" w:rsidRPr="003A2770" w14:paraId="783C6AB7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331D40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7F5F0CD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123A611" w14:textId="77777777" w:rsidR="000D468E" w:rsidRDefault="000D468E" w:rsidP="00A473E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6FA6997D" w14:textId="77777777" w:rsidR="000D468E" w:rsidRPr="003A2770" w:rsidRDefault="000D468E" w:rsidP="00A473E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55B3CE8" w14:textId="1E8376AB" w:rsidR="000D468E" w:rsidRPr="003A2770" w:rsidRDefault="00856FE7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0D468E" w:rsidRPr="003A2770" w14:paraId="5515AF5C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D6F7E6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F1117E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838C791" w14:textId="77777777" w:rsidR="000D468E" w:rsidRPr="003A2770" w:rsidRDefault="000D468E" w:rsidP="00A473E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54CF9BD" w14:textId="346C459B" w:rsidR="000D468E" w:rsidRPr="003A2770" w:rsidRDefault="00856FE7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0D468E" w:rsidRPr="003A2770" w14:paraId="4B6E6025" w14:textId="77777777" w:rsidTr="00A473E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BF5453F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D468E" w:rsidRPr="003A2770" w14:paraId="7FE0E3AD" w14:textId="77777777" w:rsidTr="00A473E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6B589C" w14:textId="77777777" w:rsidR="000D468E" w:rsidRPr="003A2770" w:rsidRDefault="000D468E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334B77" w14:textId="77777777" w:rsidR="000D468E" w:rsidRPr="003A2770" w:rsidRDefault="000D468E" w:rsidP="00A473E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BE2D233" w14:textId="77777777" w:rsidR="000D468E" w:rsidRPr="003A2770" w:rsidRDefault="000D468E" w:rsidP="00A473ED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A6AA51" w14:textId="53E8A2CF" w:rsidR="000D468E" w:rsidRPr="003A2770" w:rsidRDefault="00FE0EBC" w:rsidP="00B7090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="00E0106C">
              <w:rPr>
                <w:rFonts w:ascii="Times New Roman" w:hAnsi="Times New Roman"/>
                <w:i/>
              </w:rPr>
              <w:t>4</w:t>
            </w:r>
            <w:r>
              <w:rPr>
                <w:rFonts w:ascii="Times New Roman" w:hAnsi="Times New Roman"/>
                <w:i/>
              </w:rPr>
              <w:t>.1.2025.</w:t>
            </w:r>
            <w:r w:rsidR="000D468E">
              <w:rPr>
                <w:rFonts w:ascii="Times New Roman" w:hAnsi="Times New Roman"/>
                <w:i/>
              </w:rPr>
              <w:t xml:space="preserve"> </w:t>
            </w:r>
            <w:r w:rsidR="000D468E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856FE7" w:rsidRPr="003A2770" w14:paraId="22D5D089" w14:textId="77777777" w:rsidTr="004E59C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39F3A01" w14:textId="77777777" w:rsidR="00856FE7" w:rsidRPr="003A2770" w:rsidRDefault="00856FE7" w:rsidP="00A473ED">
            <w:pPr>
              <w:rPr>
                <w:b/>
                <w:sz w:val="22"/>
                <w:szCs w:val="22"/>
              </w:rPr>
            </w:pPr>
          </w:p>
        </w:tc>
        <w:tc>
          <w:tcPr>
            <w:tcW w:w="8458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1E7540" w14:textId="77777777" w:rsidR="00856FE7" w:rsidRPr="00856FE7" w:rsidRDefault="00856FE7" w:rsidP="00856FE7">
            <w:pPr>
              <w:pStyle w:val="Odlomakpopisa"/>
              <w:jc w:val="both"/>
              <w:rPr>
                <w:rFonts w:ascii="Times New Roman" w:hAnsi="Times New Roman"/>
                <w:i/>
              </w:rPr>
            </w:pPr>
            <w:r w:rsidRPr="00856FE7">
              <w:rPr>
                <w:rFonts w:ascii="Times New Roman" w:hAnsi="Times New Roman"/>
                <w:i/>
              </w:rPr>
              <w:t>Sukladno članku 12. stavak 11. Pravilnika o izvođenju izleta, ekskurzija i drugih odgojno obrazovnih</w:t>
            </w:r>
          </w:p>
          <w:p w14:paraId="5784EB32" w14:textId="77777777" w:rsidR="00856FE7" w:rsidRPr="00856FE7" w:rsidRDefault="00856FE7" w:rsidP="00856FE7">
            <w:pPr>
              <w:pStyle w:val="Odlomakpopisa"/>
              <w:jc w:val="both"/>
              <w:rPr>
                <w:rFonts w:ascii="Times New Roman" w:hAnsi="Times New Roman"/>
                <w:i/>
              </w:rPr>
            </w:pPr>
            <w:r w:rsidRPr="00856FE7">
              <w:rPr>
                <w:rFonts w:ascii="Times New Roman" w:hAnsi="Times New Roman"/>
                <w:i/>
              </w:rPr>
              <w:t>aktivnosti izvan škole (NN 87/14,81/15,53/21) ponude se dostavljaju na adresu:</w:t>
            </w:r>
          </w:p>
          <w:p w14:paraId="213FB9ED" w14:textId="048986C9" w:rsidR="00856FE7" w:rsidRPr="00856FE7" w:rsidRDefault="00856FE7" w:rsidP="00856FE7">
            <w:pPr>
              <w:pStyle w:val="Odlomakpopisa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856FE7">
              <w:rPr>
                <w:rFonts w:ascii="Times New Roman" w:hAnsi="Times New Roman"/>
                <w:b/>
                <w:bCs/>
                <w:i/>
              </w:rPr>
              <w:t>Industrijsko-obrtnička škola Sisak</w:t>
            </w:r>
          </w:p>
          <w:p w14:paraId="24CC8DFE" w14:textId="68177666" w:rsidR="00856FE7" w:rsidRPr="00856FE7" w:rsidRDefault="00856FE7" w:rsidP="00856FE7">
            <w:pPr>
              <w:pStyle w:val="Odlomakpopisa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856FE7">
              <w:rPr>
                <w:rFonts w:ascii="Times New Roman" w:hAnsi="Times New Roman"/>
                <w:b/>
                <w:bCs/>
                <w:i/>
              </w:rPr>
              <w:t>M. Cvetkovića 20</w:t>
            </w:r>
          </w:p>
          <w:p w14:paraId="56701B65" w14:textId="6415AF59" w:rsidR="00856FE7" w:rsidRPr="00856FE7" w:rsidRDefault="00856FE7" w:rsidP="00856FE7">
            <w:pPr>
              <w:pStyle w:val="Odlomakpopisa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856FE7">
              <w:rPr>
                <w:rFonts w:ascii="Times New Roman" w:hAnsi="Times New Roman"/>
                <w:b/>
                <w:bCs/>
                <w:i/>
              </w:rPr>
              <w:t>44010 Sisak</w:t>
            </w:r>
          </w:p>
          <w:p w14:paraId="5027D2FB" w14:textId="6157A6FF" w:rsidR="00856FE7" w:rsidRDefault="00856FE7" w:rsidP="00856FE7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856FE7">
              <w:rPr>
                <w:rFonts w:ascii="Times New Roman" w:hAnsi="Times New Roman"/>
                <w:b/>
                <w:bCs/>
                <w:i/>
              </w:rPr>
              <w:t>s naznakom „Javni pozi</w:t>
            </w:r>
            <w:r w:rsidR="00937376">
              <w:rPr>
                <w:rFonts w:ascii="Times New Roman" w:hAnsi="Times New Roman"/>
                <w:b/>
                <w:bCs/>
                <w:i/>
              </w:rPr>
              <w:t>v – ne otvaraj, broj poziva  1/2025</w:t>
            </w:r>
            <w:bookmarkStart w:id="0" w:name="_GoBack"/>
            <w:bookmarkEnd w:id="0"/>
            <w:r w:rsidRPr="00856FE7">
              <w:rPr>
                <w:rFonts w:ascii="Times New Roman" w:hAnsi="Times New Roman"/>
                <w:b/>
                <w:bCs/>
                <w:i/>
              </w:rPr>
              <w:t xml:space="preserve">“ </w:t>
            </w:r>
          </w:p>
        </w:tc>
      </w:tr>
      <w:tr w:rsidR="000D468E" w:rsidRPr="003A2770" w14:paraId="73A08E6A" w14:textId="77777777" w:rsidTr="00A473ED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8B6685" w14:textId="71F4D8FE" w:rsidR="000D468E" w:rsidRPr="003A2770" w:rsidRDefault="000D468E" w:rsidP="00E0106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Javno otvaranje ponuda održat će se u </w:t>
            </w:r>
            <w:r w:rsidR="00E0106C">
              <w:rPr>
                <w:rFonts w:ascii="Times New Roman" w:hAnsi="Times New Roman"/>
              </w:rPr>
              <w:t>Industrijsko-obrtničkoj š</w:t>
            </w:r>
            <w:r w:rsidRPr="003A2770">
              <w:rPr>
                <w:rFonts w:ascii="Times New Roman" w:hAnsi="Times New Roman"/>
              </w:rPr>
              <w:t>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E8F421" w14:textId="18B6E7BE" w:rsidR="000D468E" w:rsidRPr="003A2770" w:rsidRDefault="00FE0EBC" w:rsidP="00B7090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31.1.2025.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EA5A8D" w14:textId="2E05FF84" w:rsidR="000D468E" w:rsidRPr="003A2770" w:rsidRDefault="000D468E" w:rsidP="00B7090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</w:t>
            </w:r>
            <w:r w:rsidR="00B70900">
              <w:rPr>
                <w:rFonts w:ascii="Times New Roman" w:hAnsi="Times New Roman"/>
              </w:rPr>
              <w:t>1</w:t>
            </w:r>
            <w:r w:rsidR="00FE0EBC">
              <w:rPr>
                <w:rFonts w:ascii="Times New Roman" w:hAnsi="Times New Roman"/>
              </w:rPr>
              <w:t>5:00</w:t>
            </w:r>
          </w:p>
        </w:tc>
      </w:tr>
    </w:tbl>
    <w:p w14:paraId="71846561" w14:textId="77777777" w:rsidR="000D468E" w:rsidRPr="00340800" w:rsidRDefault="000D468E" w:rsidP="000D468E">
      <w:pPr>
        <w:rPr>
          <w:sz w:val="16"/>
          <w:szCs w:val="16"/>
        </w:rPr>
      </w:pPr>
    </w:p>
    <w:p w14:paraId="7F322828" w14:textId="77777777" w:rsidR="000D468E" w:rsidRPr="00340800" w:rsidRDefault="000D468E" w:rsidP="000D468E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423B725A" w14:textId="77777777" w:rsidR="000D468E" w:rsidRPr="00340800" w:rsidRDefault="000D468E" w:rsidP="000D468E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D9ECF38" w14:textId="77777777" w:rsidR="000D468E" w:rsidRPr="00340800" w:rsidRDefault="000D468E" w:rsidP="000D468E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50808018" w14:textId="77777777" w:rsidR="000D468E" w:rsidRPr="00340800" w:rsidRDefault="000D468E" w:rsidP="000D468E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6CBEF028" w14:textId="77777777" w:rsidR="000D468E" w:rsidRPr="00340800" w:rsidRDefault="000D468E" w:rsidP="000D468E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dokaz o osiguranju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74102DC2" w14:textId="77777777" w:rsidR="000D468E" w:rsidRPr="00340800" w:rsidRDefault="000D468E" w:rsidP="000D468E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340800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340800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BB855CD" w14:textId="77777777" w:rsidR="000D468E" w:rsidRPr="00340800" w:rsidRDefault="000D468E" w:rsidP="000D468E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59C069B8" w14:textId="77777777" w:rsidR="000D468E" w:rsidRPr="00340800" w:rsidRDefault="000D468E" w:rsidP="000D468E">
      <w:pPr>
        <w:spacing w:before="120" w:after="120"/>
        <w:ind w:left="357"/>
        <w:jc w:val="both"/>
        <w:rPr>
          <w:sz w:val="20"/>
          <w:szCs w:val="16"/>
        </w:rPr>
      </w:pPr>
      <w:r w:rsidRPr="00340800">
        <w:rPr>
          <w:b/>
          <w:i/>
          <w:sz w:val="20"/>
          <w:szCs w:val="16"/>
        </w:rPr>
        <w:t>Napomena</w:t>
      </w:r>
      <w:r w:rsidRPr="00340800">
        <w:rPr>
          <w:sz w:val="20"/>
          <w:szCs w:val="16"/>
        </w:rPr>
        <w:t>:</w:t>
      </w:r>
    </w:p>
    <w:p w14:paraId="45A4A64A" w14:textId="77777777" w:rsidR="000D468E" w:rsidRPr="00340800" w:rsidRDefault="000D468E" w:rsidP="000D468E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588C34AE" w14:textId="77777777" w:rsidR="000D468E" w:rsidRPr="00340800" w:rsidRDefault="000D468E" w:rsidP="000D468E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340800">
        <w:rPr>
          <w:sz w:val="20"/>
          <w:szCs w:val="16"/>
        </w:rPr>
        <w:t>a) prijevoz sudionika isključivo prijevoznim sredstvima koji udovoljavaju propisima</w:t>
      </w:r>
    </w:p>
    <w:p w14:paraId="15CDE236" w14:textId="77777777" w:rsidR="000D468E" w:rsidRPr="00340800" w:rsidRDefault="000D468E" w:rsidP="000D468E">
      <w:pPr>
        <w:spacing w:before="120" w:after="120"/>
        <w:jc w:val="both"/>
        <w:rPr>
          <w:sz w:val="20"/>
          <w:szCs w:val="16"/>
        </w:rPr>
      </w:pPr>
      <w:r w:rsidRPr="00340800">
        <w:rPr>
          <w:sz w:val="20"/>
          <w:szCs w:val="16"/>
        </w:rPr>
        <w:t xml:space="preserve">               b) osiguranje odgovornosti i jamčevine </w:t>
      </w:r>
    </w:p>
    <w:p w14:paraId="166BF3C8" w14:textId="77777777" w:rsidR="000D468E" w:rsidRPr="00340800" w:rsidRDefault="000D468E" w:rsidP="000D468E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Ponude trebaju biti :</w:t>
      </w:r>
    </w:p>
    <w:p w14:paraId="4674020B" w14:textId="77777777" w:rsidR="000D468E" w:rsidRPr="00340800" w:rsidRDefault="000D468E" w:rsidP="000D468E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6B7F3749" w14:textId="77777777" w:rsidR="000D468E" w:rsidRPr="00340800" w:rsidRDefault="000D468E" w:rsidP="000D468E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0A78DCD1" w14:textId="77777777" w:rsidR="000D468E" w:rsidRPr="00340800" w:rsidRDefault="000D468E" w:rsidP="000D468E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340800">
        <w:rPr>
          <w:sz w:val="20"/>
          <w:szCs w:val="16"/>
        </w:rPr>
        <w:t>.</w:t>
      </w:r>
    </w:p>
    <w:p w14:paraId="59BBE39D" w14:textId="77777777" w:rsidR="000D468E" w:rsidRPr="00340800" w:rsidRDefault="000D468E" w:rsidP="000D468E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1817E5E3" w14:textId="77777777" w:rsidR="000D468E" w:rsidRDefault="000D468E" w:rsidP="000D468E">
      <w:r w:rsidRPr="0034080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7DB05DC" w14:textId="77777777" w:rsidR="000D468E" w:rsidRDefault="000D468E" w:rsidP="000D468E"/>
    <w:p w14:paraId="587CC54D" w14:textId="77777777" w:rsidR="00324C43" w:rsidRDefault="00324C43"/>
    <w:sectPr w:rsidR="0032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43218"/>
    <w:multiLevelType w:val="hybridMultilevel"/>
    <w:tmpl w:val="EF1CAD9A"/>
    <w:lvl w:ilvl="0" w:tplc="FCF61D00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E"/>
    <w:rsid w:val="000D468E"/>
    <w:rsid w:val="0017536F"/>
    <w:rsid w:val="00324C43"/>
    <w:rsid w:val="003A3D02"/>
    <w:rsid w:val="00543643"/>
    <w:rsid w:val="007B72C7"/>
    <w:rsid w:val="00856FE7"/>
    <w:rsid w:val="00937376"/>
    <w:rsid w:val="00993BEC"/>
    <w:rsid w:val="00A4274B"/>
    <w:rsid w:val="00A478F5"/>
    <w:rsid w:val="00AC06A0"/>
    <w:rsid w:val="00B70900"/>
    <w:rsid w:val="00CF640F"/>
    <w:rsid w:val="00E0106C"/>
    <w:rsid w:val="00E419B9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75bda0-c203-4fe3-aada-f2caa72d5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7" ma:contentTypeDescription="Create a new document." ma:contentTypeScope="" ma:versionID="55e7a9ca5cb59f434881d5c111c51731">
  <xsd:schema xmlns:xsd="http://www.w3.org/2001/XMLSchema" xmlns:xs="http://www.w3.org/2001/XMLSchema" xmlns:p="http://schemas.microsoft.com/office/2006/metadata/properties" xmlns:ns3="4e75bda0-c203-4fe3-aada-f2caa72d53fb" xmlns:ns4="5649b170-731a-4007-9c05-a41f6a9d5b36" targetNamespace="http://schemas.microsoft.com/office/2006/metadata/properties" ma:root="true" ma:fieldsID="06770f2c0fe01005951e0c9727b13b41" ns3:_="" ns4:_="">
    <xsd:import namespace="4e75bda0-c203-4fe3-aada-f2caa72d53fb"/>
    <xsd:import namespace="5649b170-731a-4007-9c05-a41f6a9d5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A4F2B-E023-4525-AD70-80E14B9161A9}">
  <ds:schemaRefs>
    <ds:schemaRef ds:uri="http://schemas.microsoft.com/office/2006/metadata/properties"/>
    <ds:schemaRef ds:uri="http://schemas.microsoft.com/office/infopath/2007/PartnerControls"/>
    <ds:schemaRef ds:uri="4e75bda0-c203-4fe3-aada-f2caa72d53fb"/>
  </ds:schemaRefs>
</ds:datastoreItem>
</file>

<file path=customXml/itemProps2.xml><?xml version="1.0" encoding="utf-8"?>
<ds:datastoreItem xmlns:ds="http://schemas.openxmlformats.org/officeDocument/2006/customXml" ds:itemID="{AD2DF329-1040-4FFB-B13E-1817680F1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DAD30-F892-4387-ACF1-2ACC81AE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5bda0-c203-4fe3-aada-f2caa72d53fb"/>
    <ds:schemaRef ds:uri="5649b170-731a-4007-9c05-a41f6a9d5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Bašić Palković</dc:creator>
  <cp:lastModifiedBy>TAJNISTVO</cp:lastModifiedBy>
  <cp:revision>2</cp:revision>
  <dcterms:created xsi:type="dcterms:W3CDTF">2025-01-13T15:52:00Z</dcterms:created>
  <dcterms:modified xsi:type="dcterms:W3CDTF">2025-01-13T15:52:00Z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