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BA51" w14:textId="30AFC91E" w:rsidR="00797957" w:rsidRDefault="0013680B">
      <w:r>
        <w:t>P</w:t>
      </w:r>
      <w:r w:rsidR="005864A9">
        <w:t>OPIS LICENCIRANIH OBRTNIKA 2024./2025.</w:t>
      </w:r>
      <w:bookmarkStart w:id="0" w:name="_GoBack"/>
      <w:bookmarkEnd w:id="0"/>
      <w:r w:rsidR="0095518D">
        <w:t xml:space="preserve"> </w:t>
      </w:r>
      <w:r>
        <w:t xml:space="preserve"> </w:t>
      </w:r>
    </w:p>
    <w:tbl>
      <w:tblPr>
        <w:tblW w:w="12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2"/>
        <w:gridCol w:w="2514"/>
        <w:gridCol w:w="4400"/>
        <w:gridCol w:w="2514"/>
      </w:tblGrid>
      <w:tr w:rsidR="0013680B" w:rsidRPr="0013680B" w14:paraId="5D746EBE" w14:textId="77777777" w:rsidTr="0013680B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DB77209" w14:textId="77777777" w:rsidR="0013680B" w:rsidRPr="0013680B" w:rsidRDefault="0013680B" w:rsidP="0013680B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</w:pPr>
            <w:r w:rsidRPr="0013680B"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  <w:t>Zanimanje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19EB949" w14:textId="77777777" w:rsidR="0013680B" w:rsidRPr="0013680B" w:rsidRDefault="0013680B" w:rsidP="0013680B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</w:pPr>
            <w:r w:rsidRPr="0013680B"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136DC4B" w14:textId="77777777" w:rsidR="0013680B" w:rsidRPr="0013680B" w:rsidRDefault="0013680B" w:rsidP="0013680B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</w:pPr>
            <w:r w:rsidRPr="0013680B"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0ADFA9E" w14:textId="77777777" w:rsidR="0013680B" w:rsidRPr="0013680B" w:rsidRDefault="0013680B" w:rsidP="0013680B">
            <w:pPr>
              <w:spacing w:after="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</w:pPr>
            <w:r w:rsidRPr="0013680B">
              <w:rPr>
                <w:rFonts w:ascii="Titillium Web" w:eastAsia="Times New Roman" w:hAnsi="Titillium Web" w:cs="Times New Roman"/>
                <w:b/>
                <w:bCs/>
                <w:color w:val="FFFFFF"/>
                <w:sz w:val="21"/>
                <w:szCs w:val="21"/>
                <w:lang w:eastAsia="hr-HR"/>
              </w:rPr>
              <w:t>Adresa</w:t>
            </w:r>
          </w:p>
        </w:tc>
      </w:tr>
      <w:tr w:rsidR="0013680B" w:rsidRPr="0013680B" w14:paraId="2FF8265C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6C945D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28A1D2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Kloštar Ivanić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78C5FC5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OBRT ZA USLUGE AUTOSERVIS DEVIĆ,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vl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>. IGOR DEVIĆ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F42C7C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VINARSKA 21</w:t>
            </w:r>
          </w:p>
        </w:tc>
      </w:tr>
      <w:tr w:rsidR="0013680B" w:rsidRPr="0013680B" w14:paraId="351DF15A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DE45DA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CEA3AD5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Kutina Ilova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0DFC71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AUTOMEHANIČARSKA RADIONICA RUŽIČKA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3E64CD3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Braće Perkovića 3</w:t>
            </w:r>
          </w:p>
        </w:tc>
      </w:tr>
      <w:tr w:rsidR="0013680B" w:rsidRPr="0013680B" w14:paraId="698FC267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8C0D419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895AB14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LEKENIK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0D122F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 SERVIS MARIO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2372B9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ZAGREBAČKA 145 E</w:t>
            </w:r>
          </w:p>
        </w:tc>
      </w:tr>
      <w:tr w:rsidR="0013680B" w:rsidRPr="0013680B" w14:paraId="1A3FFCF1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B21CA0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A4F410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Martinska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Ves</w:t>
            </w:r>
            <w:proofErr w:type="spellEnd"/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D7DCFD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ŠAREC, obrt za automehaničarske usluge i pomoć na cesti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E9BCE23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LIJEVA MARTINSKA VES 51</w:t>
            </w:r>
          </w:p>
        </w:tc>
      </w:tr>
      <w:tr w:rsidR="0013680B" w:rsidRPr="0013680B" w14:paraId="1CF24481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3D7766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BE71B6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Novska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C11FB4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GAVRANOVIĆ ZAJEDNIČKI TRGOVAČKO-USLUŽNI OBRT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8E2B97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Kralja Tomislava 83</w:t>
            </w:r>
          </w:p>
        </w:tc>
      </w:tr>
      <w:tr w:rsidR="0013680B" w:rsidRPr="0013680B" w14:paraId="5D1FAE42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53AD1C5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C8E424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Petrinja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891F4E9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AT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26D7B4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Turkulinova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 33</w:t>
            </w:r>
          </w:p>
        </w:tc>
      </w:tr>
      <w:tr w:rsidR="0013680B" w:rsidRPr="0013680B" w14:paraId="332B6320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36CF4C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5F7C8E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Petrinja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DE3A98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 - SERVIS I TRGOVINA JURKOVIĆ, VL. STANKO JURKOVIĆ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1EC595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MATIJE GUPCA 146 A</w:t>
            </w:r>
          </w:p>
        </w:tc>
      </w:tr>
      <w:tr w:rsidR="0013680B" w:rsidRPr="0013680B" w14:paraId="5CF9DBE8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2868F4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F3369A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269748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Autoservis Kovačević,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vl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>. Kristijan Kovačević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2A91E3C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Hrastelnica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 8</w:t>
            </w:r>
          </w:p>
        </w:tc>
      </w:tr>
      <w:tr w:rsidR="0013680B" w:rsidRPr="0013680B" w14:paraId="442D7A42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87633B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9AAC48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74343B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Izdvojeni pogon AUTOSERVIS LACKOVIĆ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A8AA6C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Zagrebačka 11</w:t>
            </w:r>
          </w:p>
        </w:tc>
      </w:tr>
      <w:tr w:rsidR="0013680B" w:rsidRPr="0013680B" w14:paraId="42E5283D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FB81EE1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5855C9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83E68F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 KUĆA CINDRIĆ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D4ECB9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Zagrebačka 49B</w:t>
            </w:r>
          </w:p>
        </w:tc>
      </w:tr>
      <w:tr w:rsidR="0013680B" w:rsidRPr="0013680B" w14:paraId="663A5995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521E521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06013A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0DFDB3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 Ožegović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6EABBF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Zagrebačka 12</w:t>
            </w:r>
          </w:p>
        </w:tc>
      </w:tr>
      <w:tr w:rsidR="0013680B" w:rsidRPr="0013680B" w14:paraId="50232DD5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78B9B51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1D26BB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07BE80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 JURA j.d.o.o.SISAK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C825C7F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Galdovačka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 150</w:t>
            </w:r>
          </w:p>
        </w:tc>
      </w:tr>
      <w:tr w:rsidR="0013680B" w:rsidRPr="0013680B" w14:paraId="21DC9EBD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0A218F8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5A4E51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1F4AA7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AUTOSERVIS BALINČIĆ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23DA48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Vatrogasna 2</w:t>
            </w:r>
          </w:p>
        </w:tc>
      </w:tr>
      <w:tr w:rsidR="0013680B" w:rsidRPr="0013680B" w14:paraId="2052F28E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7C28324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AUTOMEHATRONIČAR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C2DC4A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2DF47C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AUTOSERVIS TURKALJ, USLUŽNI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OBRTvl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>. Milan Turkalj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AD1DE89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POKUPLJANSKA 58</w:t>
            </w:r>
          </w:p>
        </w:tc>
      </w:tr>
    </w:tbl>
    <w:p w14:paraId="47469BF8" w14:textId="293001B0" w:rsidR="0013680B" w:rsidRPr="00B848D8" w:rsidRDefault="0013680B">
      <w:pPr>
        <w:rPr>
          <w:rFonts w:cstheme="minorHAnsi"/>
        </w:rPr>
      </w:pPr>
    </w:p>
    <w:p w14:paraId="31BD7715" w14:textId="4C8E38AB" w:rsidR="0013680B" w:rsidRPr="00B848D8" w:rsidRDefault="0013680B">
      <w:pPr>
        <w:rPr>
          <w:rFonts w:cstheme="minorHAnsi"/>
        </w:rPr>
      </w:pPr>
    </w:p>
    <w:tbl>
      <w:tblPr>
        <w:tblW w:w="12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2"/>
        <w:gridCol w:w="2514"/>
        <w:gridCol w:w="4400"/>
        <w:gridCol w:w="2514"/>
      </w:tblGrid>
      <w:tr w:rsidR="0013680B" w:rsidRPr="0013680B" w14:paraId="38191D6F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1ADEDB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8861FD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KUTINA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C7F323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AJHNER, umjetnička bravarija,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vl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. Ratko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Ajhner</w:t>
            </w:r>
            <w:proofErr w:type="spellEnd"/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6B6A65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MIJE STUPARIĆA 69</w:t>
            </w:r>
          </w:p>
        </w:tc>
      </w:tr>
      <w:tr w:rsidR="0013680B" w:rsidRPr="0013680B" w14:paraId="56F60123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68AECD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AABB7F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Novska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8BD2E6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TOKARSKO-BRAVARSKA RADIONA VL. ŽELJKO PUGELNIK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CA9538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OSJEČKA 15</w:t>
            </w:r>
          </w:p>
        </w:tc>
      </w:tr>
      <w:tr w:rsidR="0013680B" w:rsidRPr="0013680B" w14:paraId="0FBA7696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696842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lastRenderedPageBreak/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759210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Novska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155580C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Metaflex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 d.o.o. za metalnu industriju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21F8EE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Kolodvorska 45</w:t>
            </w:r>
          </w:p>
        </w:tc>
      </w:tr>
      <w:tr w:rsidR="0013680B" w:rsidRPr="0013680B" w14:paraId="34336402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F640838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B9C583C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7F1D46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BRAVUS VRBANUS BRAVARSKI OBRT,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vl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>. NENAD VRBANUS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36F699D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NKOLE TESLE 10</w:t>
            </w:r>
          </w:p>
        </w:tc>
      </w:tr>
      <w:tr w:rsidR="0013680B" w:rsidRPr="0013680B" w14:paraId="111143AC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2906E81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9EC132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0A83D54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LIPOVAC METAL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14577C9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Nikole Tesle 10</w:t>
            </w:r>
          </w:p>
        </w:tc>
      </w:tr>
      <w:tr w:rsidR="0013680B" w:rsidRPr="0013680B" w14:paraId="21715BAD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E5DD574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0D2B74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TOPOLOVAC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ECE0D7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Obrada metala KORZO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1E74C93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 xml:space="preserve">Novo selo </w:t>
            </w:r>
            <w:proofErr w:type="spellStart"/>
            <w:r w:rsidRPr="0013680B">
              <w:rPr>
                <w:rFonts w:eastAsia="Times New Roman" w:cstheme="minorHAnsi"/>
                <w:color w:val="333333"/>
                <w:lang w:eastAsia="hr-HR"/>
              </w:rPr>
              <w:t>Palanječko</w:t>
            </w:r>
            <w:proofErr w:type="spellEnd"/>
            <w:r w:rsidRPr="0013680B">
              <w:rPr>
                <w:rFonts w:eastAsia="Times New Roman" w:cstheme="minorHAnsi"/>
                <w:color w:val="333333"/>
                <w:lang w:eastAsia="hr-HR"/>
              </w:rPr>
              <w:t>, Kutinska cesta 189</w:t>
            </w:r>
          </w:p>
        </w:tc>
      </w:tr>
      <w:tr w:rsidR="0013680B" w:rsidRPr="0013680B" w14:paraId="4B198791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4D6BF23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BRAVAR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D6F708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Topusko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073D3B4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TIM TOPUSKO d.d.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3179770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Školska bb</w:t>
            </w:r>
          </w:p>
        </w:tc>
      </w:tr>
    </w:tbl>
    <w:p w14:paraId="0720E260" w14:textId="785E6AEB" w:rsidR="0013680B" w:rsidRPr="00B848D8" w:rsidRDefault="0013680B">
      <w:pPr>
        <w:rPr>
          <w:rFonts w:cstheme="minorHAnsi"/>
        </w:rPr>
      </w:pPr>
    </w:p>
    <w:p w14:paraId="319BD585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INSTALATER GRIJANJA I</w:t>
      </w:r>
    </w:p>
    <w:p w14:paraId="389F35A7" w14:textId="33A2B1F5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 KLIMATIZACIJE                                       KUTINA                                      SF KLIMA, GRIJANJE, MARKO FERTELMEŠ              ANTUNA MIHANOVIĆA 25</w:t>
      </w:r>
    </w:p>
    <w:p w14:paraId="05D2653D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INSTALATER GRIJANJA I</w:t>
      </w:r>
    </w:p>
    <w:p w14:paraId="3EB87391" w14:textId="255B909F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 KLIMATIZACIJE                                      </w:t>
      </w:r>
      <w:r w:rsidR="00B848D8">
        <w:rPr>
          <w:rFonts w:cstheme="minorHAnsi"/>
          <w:color w:val="212529"/>
        </w:rPr>
        <w:t xml:space="preserve"> </w:t>
      </w:r>
      <w:r w:rsidRPr="00B848D8">
        <w:rPr>
          <w:rFonts w:cstheme="minorHAnsi"/>
          <w:color w:val="212529"/>
        </w:rPr>
        <w:t>LEKENIK                                      MARIĆ SERVIS D.O.O.                                                     Bana Josipa Jelačića 7</w:t>
      </w:r>
    </w:p>
    <w:p w14:paraId="4E25CDDF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INSTALATER GRIJANJA I </w:t>
      </w:r>
    </w:p>
    <w:p w14:paraId="51D01AC9" w14:textId="44C7DEF5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KLIMATIZACIJE                                        </w:t>
      </w:r>
      <w:r w:rsidR="00B848D8">
        <w:rPr>
          <w:rFonts w:cstheme="minorHAnsi"/>
          <w:color w:val="212529"/>
        </w:rPr>
        <w:t xml:space="preserve"> </w:t>
      </w:r>
      <w:r w:rsidRPr="00B848D8">
        <w:rPr>
          <w:rFonts w:cstheme="minorHAnsi"/>
          <w:color w:val="212529"/>
        </w:rPr>
        <w:t xml:space="preserve"> LEKENIK                                   UNIVERZAL INSTALACIJE USLUŽNI OBRT, IVICA ŠTEFULIĆ POLJANA LEKENIČKA 41</w:t>
      </w:r>
    </w:p>
    <w:p w14:paraId="20024DAA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INSTALATER GRIJANJA I</w:t>
      </w:r>
    </w:p>
    <w:p w14:paraId="333544B6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 KLIMATIZACIJE                                          Letovanić                                  PLINOINSTALATERSKI OBRT PLIN, DARKO PEŠUT     DUŽICA 39</w:t>
      </w:r>
    </w:p>
    <w:p w14:paraId="2EBECE33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INSTALATER GRIJANJA I </w:t>
      </w:r>
    </w:p>
    <w:p w14:paraId="2773DCD0" w14:textId="067C2F83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KLIMATIZACIJE                                        </w:t>
      </w:r>
      <w:r w:rsidR="00B848D8">
        <w:rPr>
          <w:rFonts w:cstheme="minorHAnsi"/>
          <w:color w:val="212529"/>
        </w:rPr>
        <w:t xml:space="preserve">  </w:t>
      </w:r>
      <w:r w:rsidRPr="00B848D8">
        <w:rPr>
          <w:rFonts w:cstheme="minorHAnsi"/>
          <w:color w:val="212529"/>
        </w:rPr>
        <w:t xml:space="preserve">Petrinja                                      INSTALACIJE TOKIĆ, </w:t>
      </w:r>
      <w:proofErr w:type="spellStart"/>
      <w:r w:rsidRPr="00B848D8">
        <w:rPr>
          <w:rFonts w:cstheme="minorHAnsi"/>
          <w:color w:val="212529"/>
        </w:rPr>
        <w:t>vl</w:t>
      </w:r>
      <w:proofErr w:type="spellEnd"/>
      <w:r w:rsidRPr="00B848D8">
        <w:rPr>
          <w:rFonts w:cstheme="minorHAnsi"/>
          <w:color w:val="212529"/>
        </w:rPr>
        <w:t xml:space="preserve">. Ivica Tokić                                    Andrije </w:t>
      </w:r>
      <w:proofErr w:type="spellStart"/>
      <w:r w:rsidRPr="00B848D8">
        <w:rPr>
          <w:rFonts w:cstheme="minorHAnsi"/>
          <w:color w:val="212529"/>
        </w:rPr>
        <w:t>Petračića</w:t>
      </w:r>
      <w:proofErr w:type="spellEnd"/>
      <w:r w:rsidRPr="00B848D8">
        <w:rPr>
          <w:rFonts w:cstheme="minorHAnsi"/>
          <w:color w:val="212529"/>
        </w:rPr>
        <w:t xml:space="preserve"> 20</w:t>
      </w:r>
    </w:p>
    <w:p w14:paraId="7F7FC39B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INSTALATER GRIJANJA I </w:t>
      </w:r>
    </w:p>
    <w:p w14:paraId="66D55B2E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KLIMATIZACIJE                                           Petrinja                                     TUŠA, obrt za instalacijske i građevinske usluge               MIRKA ANTOLIĆA 4</w:t>
      </w:r>
    </w:p>
    <w:p w14:paraId="0A45FD15" w14:textId="77777777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INSTALATER GRIJANJA I </w:t>
      </w:r>
    </w:p>
    <w:p w14:paraId="540BD33E" w14:textId="77777777" w:rsidR="00B848D8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KLIMATIZACIJE                                           Petrinja                                     VGV, obrt za instalaciju vodovoda, grijanja i klimatizacije</w:t>
      </w:r>
      <w:r w:rsidR="00B848D8" w:rsidRPr="00B848D8">
        <w:rPr>
          <w:rFonts w:cstheme="minorHAnsi"/>
          <w:color w:val="212529"/>
        </w:rPr>
        <w:t xml:space="preserve">    </w:t>
      </w:r>
      <w:r w:rsidRPr="00B848D8">
        <w:rPr>
          <w:rFonts w:cstheme="minorHAnsi"/>
          <w:color w:val="212529"/>
        </w:rPr>
        <w:t>MIROSLAVA KRLEŽE 7</w:t>
      </w:r>
    </w:p>
    <w:p w14:paraId="5FBBA9E5" w14:textId="77777777" w:rsidR="00B848D8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lastRenderedPageBreak/>
        <w:t xml:space="preserve">INSTALATER GRIJANJA I </w:t>
      </w:r>
    </w:p>
    <w:p w14:paraId="2AABA5B3" w14:textId="1132549C" w:rsidR="00B848D8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KLIMATIZACIJE</w:t>
      </w:r>
      <w:r w:rsidR="00B848D8" w:rsidRPr="00B848D8">
        <w:rPr>
          <w:rFonts w:cstheme="minorHAnsi"/>
          <w:color w:val="212529"/>
        </w:rPr>
        <w:t xml:space="preserve">                                         </w:t>
      </w:r>
      <w:r w:rsidRPr="00B848D8">
        <w:rPr>
          <w:rFonts w:cstheme="minorHAnsi"/>
          <w:color w:val="212529"/>
        </w:rPr>
        <w:t>Petrinja</w:t>
      </w:r>
      <w:r w:rsidR="00B848D8" w:rsidRPr="00B848D8">
        <w:rPr>
          <w:rFonts w:cstheme="minorHAnsi"/>
          <w:color w:val="212529"/>
        </w:rPr>
        <w:t xml:space="preserve">                                      </w:t>
      </w:r>
      <w:r w:rsidRPr="00B848D8">
        <w:rPr>
          <w:rFonts w:cstheme="minorHAnsi"/>
          <w:color w:val="212529"/>
        </w:rPr>
        <w:t>SERVIS I INSTALACIJE CRNKOVIĆ</w:t>
      </w:r>
      <w:r w:rsidR="00B848D8" w:rsidRPr="00B848D8">
        <w:rPr>
          <w:rFonts w:cstheme="minorHAnsi"/>
          <w:color w:val="212529"/>
        </w:rPr>
        <w:t xml:space="preserve">                                                </w:t>
      </w:r>
      <w:r w:rsidRPr="00B848D8">
        <w:rPr>
          <w:rFonts w:cstheme="minorHAnsi"/>
          <w:color w:val="212529"/>
        </w:rPr>
        <w:t>IVANA HANGIJA 19</w:t>
      </w:r>
    </w:p>
    <w:p w14:paraId="60E7602F" w14:textId="77777777" w:rsidR="00B848D8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 xml:space="preserve">INSTALATER GRIJANJA I </w:t>
      </w:r>
    </w:p>
    <w:p w14:paraId="5938AABD" w14:textId="16DFDF30" w:rsidR="0013680B" w:rsidRPr="00B848D8" w:rsidRDefault="0013680B">
      <w:pPr>
        <w:rPr>
          <w:rFonts w:cstheme="minorHAnsi"/>
          <w:color w:val="212529"/>
        </w:rPr>
      </w:pPr>
      <w:r w:rsidRPr="00B848D8">
        <w:rPr>
          <w:rFonts w:cstheme="minorHAnsi"/>
          <w:color w:val="212529"/>
        </w:rPr>
        <w:t>KLIMATIZACIJE</w:t>
      </w:r>
      <w:r w:rsidR="00B848D8" w:rsidRPr="00B848D8">
        <w:rPr>
          <w:rFonts w:cstheme="minorHAnsi"/>
          <w:color w:val="212529"/>
        </w:rPr>
        <w:t xml:space="preserve">                                          </w:t>
      </w:r>
      <w:r w:rsidRPr="00B848D8">
        <w:rPr>
          <w:rFonts w:cstheme="minorHAnsi"/>
          <w:color w:val="212529"/>
        </w:rPr>
        <w:t>Sisak</w:t>
      </w:r>
      <w:r w:rsidR="00B848D8" w:rsidRPr="00B848D8">
        <w:rPr>
          <w:rFonts w:cstheme="minorHAnsi"/>
          <w:color w:val="212529"/>
        </w:rPr>
        <w:t xml:space="preserve">                                          </w:t>
      </w:r>
      <w:r w:rsidRPr="00B848D8">
        <w:rPr>
          <w:rFonts w:cstheme="minorHAnsi"/>
          <w:color w:val="212529"/>
        </w:rPr>
        <w:t xml:space="preserve">HVAC SOLUTION D.O.O., </w:t>
      </w:r>
      <w:proofErr w:type="spellStart"/>
      <w:r w:rsidRPr="00B848D8">
        <w:rPr>
          <w:rFonts w:cstheme="minorHAnsi"/>
          <w:color w:val="212529"/>
        </w:rPr>
        <w:t>vl</w:t>
      </w:r>
      <w:proofErr w:type="spellEnd"/>
      <w:r w:rsidRPr="00B848D8">
        <w:rPr>
          <w:rFonts w:cstheme="minorHAnsi"/>
          <w:color w:val="212529"/>
        </w:rPr>
        <w:t>. HRVOJE RUŠEVLJAN</w:t>
      </w:r>
      <w:r w:rsidR="00B848D8" w:rsidRPr="00B848D8">
        <w:rPr>
          <w:rFonts w:cstheme="minorHAnsi"/>
          <w:color w:val="212529"/>
        </w:rPr>
        <w:t xml:space="preserve">                     </w:t>
      </w:r>
      <w:r w:rsidRPr="00B848D8">
        <w:rPr>
          <w:rFonts w:cstheme="minorHAnsi"/>
          <w:color w:val="212529"/>
        </w:rPr>
        <w:t>CAPRAŠKA ULICA 1</w:t>
      </w:r>
    </w:p>
    <w:tbl>
      <w:tblPr>
        <w:tblW w:w="12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2"/>
        <w:gridCol w:w="2514"/>
        <w:gridCol w:w="4400"/>
        <w:gridCol w:w="2514"/>
      </w:tblGrid>
      <w:tr w:rsidR="0013680B" w:rsidRPr="0013680B" w14:paraId="500E9F08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67BBE8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INSTALATER GRIJANJA I KLIMATIZACIJE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344A2FAB" w14:textId="3642ED1D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D13840C" w14:textId="1B721DD9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BOŽIČEVIĆ d.o.o. za graditeljstvo i usluge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0BD7A6F" w14:textId="4B517BEC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             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Mile Budaka 24</w:t>
            </w:r>
          </w:p>
        </w:tc>
      </w:tr>
      <w:tr w:rsidR="0013680B" w:rsidRPr="0013680B" w14:paraId="41C145BD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BF7E44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INSTALATER GRIJANJA I KLIMATIZACIJE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FFD409F" w14:textId="317C513F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Sisak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1A502E1" w14:textId="050A5C24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BART - ELEKTRONIKA D.O.O.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726C59E3" w14:textId="2EA8E8A3" w:rsidR="0013680B" w:rsidRPr="0013680B" w:rsidRDefault="00B848D8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>
              <w:rPr>
                <w:rFonts w:eastAsia="Times New Roman" w:cstheme="minorHAnsi"/>
                <w:color w:val="333333"/>
                <w:lang w:eastAsia="hr-HR"/>
              </w:rPr>
              <w:t xml:space="preserve">                </w:t>
            </w:r>
            <w:r w:rsidR="0013680B" w:rsidRPr="0013680B">
              <w:rPr>
                <w:rFonts w:eastAsia="Times New Roman" w:cstheme="minorHAnsi"/>
                <w:color w:val="333333"/>
                <w:lang w:eastAsia="hr-HR"/>
              </w:rPr>
              <w:t>Ante Starčevića 16</w:t>
            </w:r>
          </w:p>
        </w:tc>
      </w:tr>
      <w:tr w:rsidR="0013680B" w:rsidRPr="0013680B" w14:paraId="64CEDE91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2E9D2945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INSTALATER GRIJANJA I KLIMATIZACIJE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5E450C17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TOPOLOVAC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9EDA7E6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G.V.K. USLUŽNI OBRT, TOMISLAV MARKOTA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D4ED85A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MALO BUDAŠEVO 16</w:t>
            </w:r>
          </w:p>
        </w:tc>
      </w:tr>
      <w:tr w:rsidR="0013680B" w:rsidRPr="0013680B" w14:paraId="2E5E1DB5" w14:textId="77777777" w:rsidTr="0013680B"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6F3D53C3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INSTALATER GRIJANJA I KLIMATIZACIJE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EC3600B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VOLODER</w:t>
            </w:r>
          </w:p>
        </w:tc>
        <w:tc>
          <w:tcPr>
            <w:tcW w:w="1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484857BE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INSTALACIJE KATINIĆ, TOMISLAV KATINIĆ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p w14:paraId="1A5AF462" w14:textId="77777777" w:rsidR="0013680B" w:rsidRPr="0013680B" w:rsidRDefault="0013680B" w:rsidP="0013680B">
            <w:pPr>
              <w:spacing w:after="0" w:line="240" w:lineRule="auto"/>
              <w:rPr>
                <w:rFonts w:eastAsia="Times New Roman" w:cstheme="minorHAnsi"/>
                <w:color w:val="333333"/>
                <w:lang w:eastAsia="hr-HR"/>
              </w:rPr>
            </w:pPr>
            <w:r w:rsidRPr="0013680B">
              <w:rPr>
                <w:rFonts w:eastAsia="Times New Roman" w:cstheme="minorHAnsi"/>
                <w:color w:val="333333"/>
                <w:lang w:eastAsia="hr-HR"/>
              </w:rPr>
              <w:t>ZAGREBAČKA 140</w:t>
            </w:r>
          </w:p>
        </w:tc>
      </w:tr>
    </w:tbl>
    <w:p w14:paraId="2F8C1C3F" w14:textId="00BFF2CB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Jasenovac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</w:t>
      </w:r>
      <w:r w:rsidRPr="00B848D8">
        <w:rPr>
          <w:rFonts w:cstheme="minorHAnsi"/>
        </w:rPr>
        <w:t>JKP JASENOVAČKA VODA D.O.O.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 </w:t>
      </w:r>
      <w:r w:rsidRPr="00B848D8">
        <w:rPr>
          <w:rFonts w:cstheme="minorHAnsi"/>
        </w:rPr>
        <w:t>Trg kralja Petra Svačića 19</w:t>
      </w:r>
    </w:p>
    <w:p w14:paraId="2D245E4D" w14:textId="3DC56189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LEKENIK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</w:t>
      </w:r>
      <w:r w:rsidRPr="00B848D8">
        <w:rPr>
          <w:rFonts w:cstheme="minorHAnsi"/>
        </w:rPr>
        <w:t>MARIĆ SERVIS D.O.O.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       </w:t>
      </w:r>
      <w:r w:rsidRPr="00B848D8">
        <w:rPr>
          <w:rFonts w:cstheme="minorHAnsi"/>
        </w:rPr>
        <w:t>Bana Josipa Jelačića 7</w:t>
      </w:r>
    </w:p>
    <w:p w14:paraId="67427966" w14:textId="29A4A7E3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Pr="00B848D8">
        <w:rPr>
          <w:rFonts w:cstheme="minorHAnsi"/>
        </w:rPr>
        <w:t>Letovanić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</w:t>
      </w:r>
      <w:r w:rsidRPr="00B848D8">
        <w:rPr>
          <w:rFonts w:cstheme="minorHAnsi"/>
        </w:rPr>
        <w:t xml:space="preserve">PLINOINSTALATERSKI OBRT PLIN, DARKO PEŠUT, </w:t>
      </w:r>
      <w:r>
        <w:rPr>
          <w:rFonts w:cstheme="minorHAnsi"/>
        </w:rPr>
        <w:t xml:space="preserve">              </w:t>
      </w:r>
      <w:r w:rsidRPr="00B848D8">
        <w:rPr>
          <w:rFonts w:cstheme="minorHAnsi"/>
        </w:rPr>
        <w:t>DUŽICA 39</w:t>
      </w:r>
    </w:p>
    <w:p w14:paraId="7C383E8E" w14:textId="0D3425F8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Novska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</w:t>
      </w:r>
      <w:r w:rsidRPr="00B848D8">
        <w:rPr>
          <w:rFonts w:cstheme="minorHAnsi"/>
        </w:rPr>
        <w:t>ELEKTRORADIONICA VL. JOVO ŠAVRLJUGA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</w:t>
      </w:r>
      <w:r w:rsidRPr="00B848D8">
        <w:rPr>
          <w:rFonts w:cstheme="minorHAnsi"/>
        </w:rPr>
        <w:t>DALMATINSKA BB</w:t>
      </w:r>
    </w:p>
    <w:p w14:paraId="14C4BB22" w14:textId="2101571A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Novska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</w:t>
      </w:r>
      <w:r w:rsidRPr="00B848D8">
        <w:rPr>
          <w:rFonts w:cstheme="minorHAnsi"/>
        </w:rPr>
        <w:t>VODOVOD NOVSKA d.o.o.</w:t>
      </w:r>
      <w:r w:rsidRPr="00B848D8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</w:t>
      </w:r>
      <w:r w:rsidRPr="00B848D8">
        <w:rPr>
          <w:rFonts w:cstheme="minorHAnsi"/>
        </w:rPr>
        <w:t xml:space="preserve">A. </w:t>
      </w:r>
      <w:proofErr w:type="spellStart"/>
      <w:r w:rsidRPr="00B848D8">
        <w:rPr>
          <w:rFonts w:cstheme="minorHAnsi"/>
        </w:rPr>
        <w:t>Knoppa</w:t>
      </w:r>
      <w:proofErr w:type="spellEnd"/>
      <w:r w:rsidRPr="00B848D8">
        <w:rPr>
          <w:rFonts w:cstheme="minorHAnsi"/>
        </w:rPr>
        <w:t xml:space="preserve"> 1a</w:t>
      </w:r>
    </w:p>
    <w:p w14:paraId="5A4BD068" w14:textId="24451291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Petrinja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</w:t>
      </w:r>
      <w:r w:rsidRPr="00B848D8">
        <w:rPr>
          <w:rFonts w:cstheme="minorHAnsi"/>
        </w:rPr>
        <w:t>TUŠA, obrt za instalacijske i građevinske usluge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</w:t>
      </w:r>
      <w:r w:rsidRPr="00B848D8">
        <w:rPr>
          <w:rFonts w:cstheme="minorHAnsi"/>
        </w:rPr>
        <w:t>MIRKA ANTOLIĆA 4</w:t>
      </w:r>
    </w:p>
    <w:p w14:paraId="29870371" w14:textId="78E284D3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Petrinja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</w:t>
      </w:r>
      <w:r w:rsidRPr="00B848D8">
        <w:rPr>
          <w:rFonts w:cstheme="minorHAnsi"/>
        </w:rPr>
        <w:t>VGV, obrt za instalaciju vodovoda, grijanja i klimatizacije</w:t>
      </w:r>
      <w:r w:rsidRPr="00B848D8">
        <w:rPr>
          <w:rFonts w:cstheme="minorHAnsi"/>
        </w:rPr>
        <w:tab/>
        <w:t>MIROSLAVA KRLEŽE 7</w:t>
      </w:r>
    </w:p>
    <w:p w14:paraId="3B9BE1D7" w14:textId="45A02E9D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</w:t>
      </w:r>
      <w:r w:rsidRPr="00B848D8">
        <w:rPr>
          <w:rFonts w:cstheme="minorHAnsi"/>
        </w:rPr>
        <w:t>Petrinja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</w:t>
      </w:r>
      <w:r w:rsidRPr="00B848D8">
        <w:rPr>
          <w:rFonts w:cstheme="minorHAnsi"/>
        </w:rPr>
        <w:t xml:space="preserve">ŠUŠMEG, obrt za limarske i vodoinstalaterske radove, </w:t>
      </w:r>
      <w:r w:rsidRPr="00B848D8">
        <w:rPr>
          <w:rFonts w:cstheme="minorHAnsi"/>
        </w:rPr>
        <w:tab/>
        <w:t>DRAŽENA PETROVIĆA 10</w:t>
      </w:r>
    </w:p>
    <w:p w14:paraId="6633BC23" w14:textId="22FDB865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</w:t>
      </w:r>
      <w:r w:rsidRPr="00B848D8">
        <w:rPr>
          <w:rFonts w:cstheme="minorHAnsi"/>
        </w:rPr>
        <w:t>Petrinja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</w:t>
      </w:r>
      <w:r w:rsidRPr="00B848D8">
        <w:rPr>
          <w:rFonts w:cstheme="minorHAnsi"/>
        </w:rPr>
        <w:t>VODOINSTALATER ŠIMIĆ, DRAGAN ŠIMIĆ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</w:t>
      </w:r>
      <w:r w:rsidRPr="00B848D8">
        <w:rPr>
          <w:rFonts w:cstheme="minorHAnsi"/>
        </w:rPr>
        <w:t>MATIJE ANTOLCA 114</w:t>
      </w:r>
    </w:p>
    <w:p w14:paraId="3EF2AA09" w14:textId="01B7B7B4" w:rsidR="0013680B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</w:t>
      </w:r>
      <w:r w:rsidRPr="00B848D8">
        <w:rPr>
          <w:rFonts w:cstheme="minorHAnsi"/>
        </w:rPr>
        <w:t>Petrinja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</w:t>
      </w:r>
      <w:r w:rsidRPr="00B848D8">
        <w:rPr>
          <w:rFonts w:cstheme="minorHAnsi"/>
        </w:rPr>
        <w:t xml:space="preserve">INSTALACIJE TOKIĆ, </w:t>
      </w:r>
      <w:proofErr w:type="spellStart"/>
      <w:r w:rsidRPr="00B848D8">
        <w:rPr>
          <w:rFonts w:cstheme="minorHAnsi"/>
        </w:rPr>
        <w:t>vl</w:t>
      </w:r>
      <w:proofErr w:type="spellEnd"/>
      <w:r w:rsidRPr="00B848D8">
        <w:rPr>
          <w:rFonts w:cstheme="minorHAnsi"/>
        </w:rPr>
        <w:t>. Ivica Tokić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    </w:t>
      </w:r>
      <w:r w:rsidRPr="00B848D8">
        <w:rPr>
          <w:rFonts w:cstheme="minorHAnsi"/>
        </w:rPr>
        <w:t xml:space="preserve">Andrije </w:t>
      </w:r>
      <w:proofErr w:type="spellStart"/>
      <w:r w:rsidRPr="00B848D8">
        <w:rPr>
          <w:rFonts w:cstheme="minorHAnsi"/>
        </w:rPr>
        <w:t>Petračića</w:t>
      </w:r>
      <w:proofErr w:type="spellEnd"/>
      <w:r w:rsidRPr="00B848D8">
        <w:rPr>
          <w:rFonts w:cstheme="minorHAnsi"/>
        </w:rPr>
        <w:t xml:space="preserve"> 20</w:t>
      </w:r>
    </w:p>
    <w:p w14:paraId="69155347" w14:textId="4568555B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Sisak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</w:t>
      </w:r>
      <w:r w:rsidRPr="00B848D8">
        <w:rPr>
          <w:rFonts w:cstheme="minorHAnsi"/>
        </w:rPr>
        <w:t>STANOUSLUGE d.o.o.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                 </w:t>
      </w:r>
      <w:r w:rsidRPr="00B848D8">
        <w:rPr>
          <w:rFonts w:cstheme="minorHAnsi"/>
        </w:rPr>
        <w:t>Trg hrvatske državnosti 1</w:t>
      </w:r>
    </w:p>
    <w:p w14:paraId="7228CB24" w14:textId="4781BCE0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lastRenderedPageBreak/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</w:t>
      </w:r>
      <w:r w:rsidRPr="00B848D8">
        <w:rPr>
          <w:rFonts w:cstheme="minorHAnsi"/>
        </w:rPr>
        <w:t>Sisak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 </w:t>
      </w:r>
      <w:r w:rsidRPr="00B848D8">
        <w:rPr>
          <w:rFonts w:cstheme="minorHAnsi"/>
        </w:rPr>
        <w:t>Sisački vodovod d.o.o.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                   </w:t>
      </w:r>
      <w:r w:rsidRPr="00B848D8">
        <w:rPr>
          <w:rFonts w:cstheme="minorHAnsi"/>
        </w:rPr>
        <w:t>R. Boškovića 10</w:t>
      </w:r>
    </w:p>
    <w:p w14:paraId="22062A0D" w14:textId="4DA334A0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</w:t>
      </w:r>
      <w:r w:rsidRPr="00B848D8">
        <w:rPr>
          <w:rFonts w:cstheme="minorHAnsi"/>
        </w:rPr>
        <w:t>Sisak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</w:t>
      </w:r>
      <w:r w:rsidRPr="00B848D8">
        <w:rPr>
          <w:rFonts w:cstheme="minorHAnsi"/>
        </w:rPr>
        <w:t xml:space="preserve">H.E.L.P. GRADITELJSTVO D.O.O. za usluge </w:t>
      </w:r>
      <w:proofErr w:type="spellStart"/>
      <w:r w:rsidRPr="00B848D8">
        <w:rPr>
          <w:rFonts w:cstheme="minorHAnsi"/>
        </w:rPr>
        <w:t>vl</w:t>
      </w:r>
      <w:proofErr w:type="spellEnd"/>
      <w:r w:rsidRPr="00B848D8">
        <w:rPr>
          <w:rFonts w:cstheme="minorHAnsi"/>
        </w:rPr>
        <w:t xml:space="preserve">. Krešimir </w:t>
      </w:r>
      <w:proofErr w:type="spellStart"/>
      <w:r w:rsidRPr="00B848D8">
        <w:rPr>
          <w:rFonts w:cstheme="minorHAnsi"/>
        </w:rPr>
        <w:t>Majcan</w:t>
      </w:r>
      <w:proofErr w:type="spellEnd"/>
      <w:r w:rsidRPr="00B848D8">
        <w:rPr>
          <w:rFonts w:cstheme="minorHAnsi"/>
        </w:rPr>
        <w:tab/>
        <w:t xml:space="preserve">Braće </w:t>
      </w:r>
      <w:proofErr w:type="spellStart"/>
      <w:r w:rsidRPr="00B848D8">
        <w:rPr>
          <w:rFonts w:cstheme="minorHAnsi"/>
        </w:rPr>
        <w:t>Kavurić</w:t>
      </w:r>
      <w:proofErr w:type="spellEnd"/>
      <w:r w:rsidRPr="00B848D8">
        <w:rPr>
          <w:rFonts w:cstheme="minorHAnsi"/>
        </w:rPr>
        <w:t xml:space="preserve"> 10</w:t>
      </w:r>
    </w:p>
    <w:p w14:paraId="618805DE" w14:textId="01683485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</w:t>
      </w:r>
      <w:r w:rsidRPr="00B848D8">
        <w:rPr>
          <w:rFonts w:cstheme="minorHAnsi"/>
        </w:rPr>
        <w:t>Topusko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</w:t>
      </w:r>
      <w:r w:rsidRPr="00B848D8">
        <w:rPr>
          <w:rFonts w:cstheme="minorHAnsi"/>
        </w:rPr>
        <w:t>TOP TERME d.o.o.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                              </w:t>
      </w:r>
      <w:r w:rsidRPr="00B848D8">
        <w:rPr>
          <w:rFonts w:cstheme="minorHAnsi"/>
        </w:rPr>
        <w:t>Trg Josipa Jelačića 16</w:t>
      </w:r>
    </w:p>
    <w:p w14:paraId="3A560AFD" w14:textId="527F2743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Topusko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 </w:t>
      </w:r>
      <w:r w:rsidRPr="00B848D8">
        <w:rPr>
          <w:rFonts w:cstheme="minorHAnsi"/>
        </w:rPr>
        <w:t>VODOOPSKRBA I ODVODNJA TOPUSKO d.o.o.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</w:t>
      </w:r>
      <w:proofErr w:type="spellStart"/>
      <w:r w:rsidRPr="00B848D8">
        <w:rPr>
          <w:rFonts w:cstheme="minorHAnsi"/>
        </w:rPr>
        <w:t>Ponikvari</w:t>
      </w:r>
      <w:proofErr w:type="spellEnd"/>
      <w:r w:rsidRPr="00B848D8">
        <w:rPr>
          <w:rFonts w:cstheme="minorHAnsi"/>
        </w:rPr>
        <w:t xml:space="preserve"> 77A</w:t>
      </w:r>
    </w:p>
    <w:p w14:paraId="7C80B36E" w14:textId="6C74DFB3" w:rsidR="00B848D8" w:rsidRPr="00B848D8" w:rsidRDefault="00B848D8" w:rsidP="00B848D8">
      <w:pPr>
        <w:rPr>
          <w:rFonts w:cstheme="minorHAnsi"/>
        </w:rPr>
      </w:pPr>
      <w:r w:rsidRPr="00B848D8">
        <w:rPr>
          <w:rFonts w:cstheme="minorHAnsi"/>
        </w:rPr>
        <w:t>VODOINSTALATER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</w:t>
      </w:r>
      <w:r w:rsidRPr="00B848D8">
        <w:rPr>
          <w:rFonts w:cstheme="minorHAnsi"/>
        </w:rPr>
        <w:t>VOLODER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         </w:t>
      </w:r>
      <w:r w:rsidRPr="00B848D8">
        <w:rPr>
          <w:rFonts w:cstheme="minorHAnsi"/>
        </w:rPr>
        <w:t>INSTALACIJE KATINIĆ, TOMISLAV KATINIĆ</w:t>
      </w:r>
      <w:r w:rsidRPr="00B848D8">
        <w:rPr>
          <w:rFonts w:cstheme="minorHAnsi"/>
        </w:rPr>
        <w:tab/>
      </w:r>
      <w:r w:rsidR="0095518D">
        <w:rPr>
          <w:rFonts w:cstheme="minorHAnsi"/>
        </w:rPr>
        <w:t xml:space="preserve">                          </w:t>
      </w:r>
      <w:r w:rsidRPr="00B848D8">
        <w:rPr>
          <w:rFonts w:cstheme="minorHAnsi"/>
        </w:rPr>
        <w:t>ZAGREBAČKA 140</w:t>
      </w:r>
    </w:p>
    <w:sectPr w:rsidR="00B848D8" w:rsidRPr="00B848D8" w:rsidSect="0013680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DFC0F" w14:textId="77777777" w:rsidR="007F3EFF" w:rsidRDefault="007F3EFF" w:rsidP="0013680B">
      <w:pPr>
        <w:spacing w:after="0" w:line="240" w:lineRule="auto"/>
      </w:pPr>
      <w:r>
        <w:separator/>
      </w:r>
    </w:p>
  </w:endnote>
  <w:endnote w:type="continuationSeparator" w:id="0">
    <w:p w14:paraId="431016B6" w14:textId="77777777" w:rsidR="007F3EFF" w:rsidRDefault="007F3EFF" w:rsidP="0013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Times New Roman"/>
    <w:charset w:val="EE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D1A5E" w14:textId="77777777" w:rsidR="0013680B" w:rsidRDefault="0013680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0A048" w14:textId="77777777" w:rsidR="007F3EFF" w:rsidRDefault="007F3EFF" w:rsidP="0013680B">
      <w:pPr>
        <w:spacing w:after="0" w:line="240" w:lineRule="auto"/>
      </w:pPr>
      <w:r>
        <w:separator/>
      </w:r>
    </w:p>
  </w:footnote>
  <w:footnote w:type="continuationSeparator" w:id="0">
    <w:p w14:paraId="5B5C2280" w14:textId="77777777" w:rsidR="007F3EFF" w:rsidRDefault="007F3EFF" w:rsidP="00136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0B"/>
    <w:rsid w:val="00120896"/>
    <w:rsid w:val="0013680B"/>
    <w:rsid w:val="005864A9"/>
    <w:rsid w:val="00797957"/>
    <w:rsid w:val="007F3EFF"/>
    <w:rsid w:val="0095518D"/>
    <w:rsid w:val="00B848D8"/>
    <w:rsid w:val="00EB02CE"/>
    <w:rsid w:val="00E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0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80B"/>
  </w:style>
  <w:style w:type="paragraph" w:styleId="Podnoje">
    <w:name w:val="footer"/>
    <w:basedOn w:val="Normal"/>
    <w:link w:val="PodnojeChar"/>
    <w:uiPriority w:val="99"/>
    <w:unhideWhenUsed/>
    <w:rsid w:val="001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80B"/>
  </w:style>
  <w:style w:type="paragraph" w:styleId="Podnoje">
    <w:name w:val="footer"/>
    <w:basedOn w:val="Normal"/>
    <w:link w:val="PodnojeChar"/>
    <w:uiPriority w:val="99"/>
    <w:unhideWhenUsed/>
    <w:rsid w:val="0013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marinahren@yahoo.com</dc:creator>
  <cp:lastModifiedBy>TAJNISTVO</cp:lastModifiedBy>
  <cp:revision>3</cp:revision>
  <dcterms:created xsi:type="dcterms:W3CDTF">2024-06-19T07:44:00Z</dcterms:created>
  <dcterms:modified xsi:type="dcterms:W3CDTF">2024-06-19T07:45:00Z</dcterms:modified>
</cp:coreProperties>
</file>