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36" w:rsidRPr="00C66343" w:rsidRDefault="00BB42FC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INDUSTRIJSKO-OBRTNIČKA ŠKOLA</w:t>
      </w:r>
      <w:r w:rsidR="00D05927" w:rsidRPr="00C66343">
        <w:rPr>
          <w:sz w:val="18"/>
          <w:szCs w:val="18"/>
        </w:rPr>
        <w:br/>
        <w:t>M. Cvetkovića 2, Sisak</w:t>
      </w:r>
      <w:r w:rsidR="00D05927" w:rsidRPr="00C66343">
        <w:rPr>
          <w:sz w:val="18"/>
          <w:szCs w:val="18"/>
        </w:rPr>
        <w:br/>
        <w:t>O</w:t>
      </w:r>
      <w:r w:rsidR="007B42F3">
        <w:rPr>
          <w:sz w:val="18"/>
          <w:szCs w:val="18"/>
        </w:rPr>
        <w:t>IB: 13415265906</w:t>
      </w:r>
      <w:r w:rsidR="007B42F3">
        <w:rPr>
          <w:sz w:val="18"/>
          <w:szCs w:val="18"/>
        </w:rPr>
        <w:br/>
        <w:t>Klasa: 401-01/1</w:t>
      </w:r>
      <w:r w:rsidR="005B2797">
        <w:rPr>
          <w:sz w:val="18"/>
          <w:szCs w:val="18"/>
        </w:rPr>
        <w:t>9</w:t>
      </w:r>
      <w:r w:rsidR="00D05927" w:rsidRPr="00C66343">
        <w:rPr>
          <w:sz w:val="18"/>
          <w:szCs w:val="18"/>
        </w:rPr>
        <w:t>-05</w:t>
      </w:r>
      <w:r w:rsidR="00D05927" w:rsidRPr="00C66343">
        <w:rPr>
          <w:sz w:val="18"/>
          <w:szCs w:val="18"/>
        </w:rPr>
        <w:br/>
        <w:t>Ur</w:t>
      </w:r>
      <w:r w:rsidR="00035D31">
        <w:rPr>
          <w:sz w:val="18"/>
          <w:szCs w:val="18"/>
        </w:rPr>
        <w:t>.</w:t>
      </w:r>
      <w:r w:rsidR="007B42F3">
        <w:rPr>
          <w:sz w:val="18"/>
          <w:szCs w:val="18"/>
        </w:rPr>
        <w:t xml:space="preserve"> Broj: 2176-51/1</w:t>
      </w:r>
      <w:r w:rsidR="005B2797">
        <w:rPr>
          <w:sz w:val="18"/>
          <w:szCs w:val="18"/>
        </w:rPr>
        <w:t>9-</w:t>
      </w:r>
      <w:r w:rsidR="006F620A">
        <w:rPr>
          <w:sz w:val="18"/>
          <w:szCs w:val="18"/>
        </w:rPr>
        <w:br/>
        <w:t>U Sisku, 12</w:t>
      </w:r>
      <w:r w:rsidR="00D05927" w:rsidRPr="00C66343">
        <w:rPr>
          <w:sz w:val="18"/>
          <w:szCs w:val="18"/>
        </w:rPr>
        <w:t xml:space="preserve"> </w:t>
      </w:r>
      <w:r w:rsidR="006F620A">
        <w:rPr>
          <w:sz w:val="18"/>
          <w:szCs w:val="18"/>
        </w:rPr>
        <w:t>12</w:t>
      </w:r>
      <w:r w:rsidR="00314914">
        <w:rPr>
          <w:sz w:val="18"/>
          <w:szCs w:val="18"/>
        </w:rPr>
        <w:t>.</w:t>
      </w:r>
      <w:r w:rsidR="00035D31">
        <w:rPr>
          <w:sz w:val="18"/>
          <w:szCs w:val="18"/>
        </w:rPr>
        <w:t xml:space="preserve"> 201</w:t>
      </w:r>
      <w:r w:rsidR="005B2797">
        <w:rPr>
          <w:sz w:val="18"/>
          <w:szCs w:val="18"/>
        </w:rPr>
        <w:t>9</w:t>
      </w:r>
      <w:r w:rsidR="00D05927" w:rsidRPr="00C66343">
        <w:rPr>
          <w:sz w:val="18"/>
          <w:szCs w:val="18"/>
        </w:rPr>
        <w:t>.</w:t>
      </w:r>
    </w:p>
    <w:p w:rsidR="002D318C" w:rsidRDefault="00AC36BE">
      <w:pPr>
        <w:rPr>
          <w:rFonts w:ascii="Calibri" w:eastAsia="Times New Roman" w:hAnsi="Calibri" w:cs="Times New Roman"/>
          <w:b/>
          <w:color w:val="000000"/>
          <w:sz w:val="22"/>
          <w:szCs w:val="24"/>
          <w:lang w:eastAsia="en-GB"/>
        </w:rPr>
      </w:pPr>
      <w:r>
        <w:rPr>
          <w:rFonts w:ascii="Calibri" w:eastAsia="Times New Roman" w:hAnsi="Calibri" w:cs="Times New Roman"/>
          <w:b/>
          <w:color w:val="000000"/>
          <w:szCs w:val="24"/>
          <w:lang w:eastAsia="en-GB"/>
        </w:rPr>
        <w:t xml:space="preserve">     </w:t>
      </w:r>
      <w:r w:rsidR="005B2797" w:rsidRPr="005B2797">
        <w:rPr>
          <w:rFonts w:ascii="Calibri" w:eastAsia="Times New Roman" w:hAnsi="Calibri" w:cs="Times New Roman"/>
          <w:b/>
          <w:color w:val="000000"/>
          <w:sz w:val="22"/>
          <w:szCs w:val="24"/>
          <w:lang w:eastAsia="en-GB"/>
        </w:rPr>
        <w:t>-  PLANA</w:t>
      </w:r>
      <w:r w:rsidR="009840F2">
        <w:rPr>
          <w:rFonts w:ascii="Calibri" w:eastAsia="Times New Roman" w:hAnsi="Calibri" w:cs="Times New Roman"/>
          <w:b/>
          <w:color w:val="000000"/>
          <w:sz w:val="22"/>
          <w:szCs w:val="24"/>
          <w:lang w:eastAsia="en-GB"/>
        </w:rPr>
        <w:t xml:space="preserve"> </w:t>
      </w:r>
      <w:r w:rsidR="005B2797" w:rsidRPr="005B2797">
        <w:rPr>
          <w:rFonts w:ascii="Calibri" w:eastAsia="Times New Roman" w:hAnsi="Calibri" w:cs="Times New Roman"/>
          <w:b/>
          <w:color w:val="000000"/>
          <w:sz w:val="22"/>
          <w:szCs w:val="24"/>
          <w:lang w:eastAsia="en-GB"/>
        </w:rPr>
        <w:t xml:space="preserve"> NAB</w:t>
      </w:r>
      <w:r>
        <w:rPr>
          <w:rFonts w:ascii="Calibri" w:eastAsia="Times New Roman" w:hAnsi="Calibri" w:cs="Times New Roman"/>
          <w:b/>
          <w:color w:val="000000"/>
          <w:sz w:val="22"/>
          <w:szCs w:val="24"/>
          <w:lang w:eastAsia="en-GB"/>
        </w:rPr>
        <w:t>AVE ROBA,USLUGA I RADOVA ZA 2020</w:t>
      </w:r>
      <w:r w:rsidR="005B2797" w:rsidRPr="005B2797">
        <w:rPr>
          <w:rFonts w:ascii="Calibri" w:eastAsia="Times New Roman" w:hAnsi="Calibri" w:cs="Times New Roman"/>
          <w:b/>
          <w:color w:val="000000"/>
          <w:sz w:val="22"/>
          <w:szCs w:val="24"/>
          <w:lang w:eastAsia="en-GB"/>
        </w:rPr>
        <w:t>.GODINU</w:t>
      </w:r>
    </w:p>
    <w:tbl>
      <w:tblPr>
        <w:tblStyle w:val="Reetkatablice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2693"/>
        <w:gridCol w:w="1134"/>
        <w:gridCol w:w="1134"/>
        <w:gridCol w:w="1559"/>
      </w:tblGrid>
      <w:tr w:rsidR="00D05927" w:rsidRPr="00C66343" w:rsidTr="00A804E1">
        <w:trPr>
          <w:trHeight w:val="1004"/>
        </w:trPr>
        <w:tc>
          <w:tcPr>
            <w:tcW w:w="1134" w:type="dxa"/>
            <w:vAlign w:val="center"/>
          </w:tcPr>
          <w:p w:rsidR="00D05927" w:rsidRPr="00C66343" w:rsidRDefault="00D05927" w:rsidP="00D05927">
            <w:pPr>
              <w:rPr>
                <w:sz w:val="18"/>
                <w:szCs w:val="18"/>
              </w:rPr>
            </w:pP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993" w:type="dxa"/>
            <w:vAlign w:val="center"/>
          </w:tcPr>
          <w:p w:rsidR="00D05927" w:rsidRPr="00C66343" w:rsidRDefault="00E8372A" w:rsidP="009D35D4">
            <w:pPr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Pozicija p</w:t>
            </w:r>
            <w:r w:rsidR="00D05927"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lana </w:t>
            </w:r>
            <w:r w:rsidR="007F11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nabave u 201</w:t>
            </w:r>
            <w:r w:rsidR="00923C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</w:t>
            </w:r>
            <w:r w:rsidR="00D05927"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34" w:type="dxa"/>
            <w:vAlign w:val="center"/>
          </w:tcPr>
          <w:p w:rsidR="00D05927" w:rsidRPr="00C66343" w:rsidRDefault="00D05927" w:rsidP="009D35D4">
            <w:pPr>
              <w:rPr>
                <w:sz w:val="18"/>
                <w:szCs w:val="18"/>
              </w:rPr>
            </w:pP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Iznos </w:t>
            </w:r>
            <w:r w:rsidR="00E8372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</w:t>
            </w:r>
            <w:r w:rsidR="007F11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lana nabave 201</w:t>
            </w:r>
            <w:r w:rsidR="00923C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</w:t>
            </w: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693" w:type="dxa"/>
            <w:vAlign w:val="center"/>
          </w:tcPr>
          <w:p w:rsidR="00D05927" w:rsidRPr="00C66343" w:rsidRDefault="00D05927" w:rsidP="00D05927">
            <w:pPr>
              <w:rPr>
                <w:sz w:val="18"/>
                <w:szCs w:val="18"/>
              </w:rPr>
            </w:pP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PREDMET NABAVE</w:t>
            </w:r>
          </w:p>
        </w:tc>
        <w:tc>
          <w:tcPr>
            <w:tcW w:w="1134" w:type="dxa"/>
            <w:vAlign w:val="center"/>
          </w:tcPr>
          <w:p w:rsidR="00D05927" w:rsidRPr="00C66343" w:rsidRDefault="00D05927" w:rsidP="00D05927">
            <w:pPr>
              <w:rPr>
                <w:sz w:val="18"/>
                <w:szCs w:val="18"/>
              </w:rPr>
            </w:pP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Procjenjena vrijednost nabave/ bez PDV-a</w:t>
            </w:r>
          </w:p>
        </w:tc>
        <w:tc>
          <w:tcPr>
            <w:tcW w:w="1134" w:type="dxa"/>
            <w:vAlign w:val="center"/>
          </w:tcPr>
          <w:p w:rsidR="00D05927" w:rsidRPr="00C66343" w:rsidRDefault="00D05927" w:rsidP="00D05927">
            <w:pPr>
              <w:rPr>
                <w:sz w:val="18"/>
                <w:szCs w:val="18"/>
              </w:rPr>
            </w:pP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Procjenjena vrijednost nabave/ s PDV-om</w:t>
            </w:r>
          </w:p>
        </w:tc>
        <w:tc>
          <w:tcPr>
            <w:tcW w:w="1559" w:type="dxa"/>
            <w:vAlign w:val="center"/>
          </w:tcPr>
          <w:p w:rsidR="00D05927" w:rsidRPr="00C66343" w:rsidRDefault="00D05927" w:rsidP="00D05927">
            <w:pPr>
              <w:rPr>
                <w:sz w:val="18"/>
                <w:szCs w:val="18"/>
              </w:rPr>
            </w:pP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VRSTA POSTUPAKA JAVNE NABAVE</w:t>
            </w:r>
          </w:p>
        </w:tc>
      </w:tr>
      <w:tr w:rsidR="00D05927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D05927" w:rsidRPr="00C66343" w:rsidRDefault="00D05927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I.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05927" w:rsidRPr="00C66343" w:rsidRDefault="00133AF8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05927" w:rsidRPr="00C66343" w:rsidRDefault="00813EC2" w:rsidP="00813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44..000,00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D05927" w:rsidRPr="00C66343" w:rsidRDefault="00C1344A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05927" w:rsidRPr="00234BC9" w:rsidRDefault="00D05927" w:rsidP="00234B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05927" w:rsidRPr="005A038B" w:rsidRDefault="00D05927" w:rsidP="003D53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D05927" w:rsidRPr="00C66343" w:rsidRDefault="00D05927">
            <w:pPr>
              <w:rPr>
                <w:sz w:val="18"/>
                <w:szCs w:val="18"/>
              </w:rPr>
            </w:pPr>
          </w:p>
        </w:tc>
      </w:tr>
      <w:tr w:rsidR="00D05927" w:rsidRPr="00C66343" w:rsidTr="00E8372A">
        <w:tc>
          <w:tcPr>
            <w:tcW w:w="1134" w:type="dxa"/>
          </w:tcPr>
          <w:p w:rsidR="00D05927" w:rsidRPr="00C66343" w:rsidRDefault="00D05927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1.</w:t>
            </w:r>
          </w:p>
        </w:tc>
        <w:tc>
          <w:tcPr>
            <w:tcW w:w="993" w:type="dxa"/>
          </w:tcPr>
          <w:p w:rsidR="00D05927" w:rsidRPr="00C66343" w:rsidRDefault="00133AF8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32211</w:t>
            </w:r>
          </w:p>
        </w:tc>
        <w:tc>
          <w:tcPr>
            <w:tcW w:w="1134" w:type="dxa"/>
          </w:tcPr>
          <w:p w:rsidR="00D05927" w:rsidRPr="00C66343" w:rsidRDefault="00D0592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05927" w:rsidRPr="00C66343" w:rsidRDefault="00C1344A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Uredski material (papirnati ili kartonski registry, drugi tiskani material, uredske knjige, obrasci, uredska oprema i potrepštine, potrepštine za računala i sl.)</w:t>
            </w:r>
          </w:p>
        </w:tc>
        <w:tc>
          <w:tcPr>
            <w:tcW w:w="1134" w:type="dxa"/>
          </w:tcPr>
          <w:p w:rsidR="00D05927" w:rsidRPr="00C66343" w:rsidRDefault="00813EC2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19.200,00</w:t>
            </w:r>
          </w:p>
        </w:tc>
        <w:tc>
          <w:tcPr>
            <w:tcW w:w="1134" w:type="dxa"/>
          </w:tcPr>
          <w:p w:rsidR="00D05927" w:rsidRPr="00C66343" w:rsidRDefault="00813EC2" w:rsidP="007F1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</w:t>
            </w:r>
            <w:r w:rsidR="00A804E1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</w:tcPr>
          <w:p w:rsidR="00D05927" w:rsidRPr="00C66343" w:rsidRDefault="00555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D05927" w:rsidRPr="00C66343" w:rsidTr="00E8372A">
        <w:tc>
          <w:tcPr>
            <w:tcW w:w="1134" w:type="dxa"/>
          </w:tcPr>
          <w:p w:rsidR="00D05927" w:rsidRPr="00C66343" w:rsidRDefault="00D05927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2.</w:t>
            </w:r>
          </w:p>
        </w:tc>
        <w:tc>
          <w:tcPr>
            <w:tcW w:w="993" w:type="dxa"/>
          </w:tcPr>
          <w:p w:rsidR="00D05927" w:rsidRPr="00C66343" w:rsidRDefault="00133AF8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322113</w:t>
            </w:r>
          </w:p>
        </w:tc>
        <w:tc>
          <w:tcPr>
            <w:tcW w:w="1134" w:type="dxa"/>
          </w:tcPr>
          <w:p w:rsidR="00D05927" w:rsidRPr="00C66343" w:rsidRDefault="00D0592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05927" w:rsidRPr="00C66343" w:rsidRDefault="00C66343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Pedagoška dokumentacija</w:t>
            </w:r>
          </w:p>
        </w:tc>
        <w:tc>
          <w:tcPr>
            <w:tcW w:w="1134" w:type="dxa"/>
          </w:tcPr>
          <w:p w:rsidR="00D05927" w:rsidRPr="00C66343" w:rsidRDefault="007F11A1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  <w:r w:rsidR="00234BC9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D05927" w:rsidRPr="00C66343" w:rsidRDefault="007F11A1" w:rsidP="007F1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A038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5A038B">
              <w:rPr>
                <w:sz w:val="18"/>
                <w:szCs w:val="18"/>
              </w:rPr>
              <w:t>00,00</w:t>
            </w:r>
          </w:p>
        </w:tc>
        <w:tc>
          <w:tcPr>
            <w:tcW w:w="1559" w:type="dxa"/>
          </w:tcPr>
          <w:p w:rsidR="00D05927" w:rsidRPr="00C66343" w:rsidRDefault="00555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D05927" w:rsidRPr="00C66343" w:rsidTr="00E8372A">
        <w:tc>
          <w:tcPr>
            <w:tcW w:w="1134" w:type="dxa"/>
          </w:tcPr>
          <w:p w:rsidR="00D05927" w:rsidRPr="00C66343" w:rsidRDefault="00D05927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3.</w:t>
            </w:r>
          </w:p>
        </w:tc>
        <w:tc>
          <w:tcPr>
            <w:tcW w:w="993" w:type="dxa"/>
          </w:tcPr>
          <w:p w:rsidR="00D05927" w:rsidRPr="00C66343" w:rsidRDefault="00133AF8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32212</w:t>
            </w:r>
          </w:p>
        </w:tc>
        <w:tc>
          <w:tcPr>
            <w:tcW w:w="1134" w:type="dxa"/>
          </w:tcPr>
          <w:p w:rsidR="00D05927" w:rsidRPr="00C66343" w:rsidRDefault="00D0592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05927" w:rsidRPr="00C66343" w:rsidRDefault="00C66343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Literatura – časopisi, glasila</w:t>
            </w:r>
          </w:p>
        </w:tc>
        <w:tc>
          <w:tcPr>
            <w:tcW w:w="1134" w:type="dxa"/>
          </w:tcPr>
          <w:p w:rsidR="00D05927" w:rsidRPr="00C66343" w:rsidRDefault="00813EC2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9.600,00</w:t>
            </w:r>
          </w:p>
        </w:tc>
        <w:tc>
          <w:tcPr>
            <w:tcW w:w="1134" w:type="dxa"/>
          </w:tcPr>
          <w:p w:rsidR="005A038B" w:rsidRPr="00C66343" w:rsidRDefault="00813EC2" w:rsidP="00A80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559" w:type="dxa"/>
          </w:tcPr>
          <w:p w:rsidR="00D05927" w:rsidRPr="00C66343" w:rsidRDefault="00555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D05927" w:rsidRPr="00C66343" w:rsidTr="00E8372A">
        <w:tc>
          <w:tcPr>
            <w:tcW w:w="1134" w:type="dxa"/>
          </w:tcPr>
          <w:p w:rsidR="00D05927" w:rsidRPr="00C66343" w:rsidRDefault="00D05927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4.</w:t>
            </w:r>
          </w:p>
        </w:tc>
        <w:tc>
          <w:tcPr>
            <w:tcW w:w="993" w:type="dxa"/>
          </w:tcPr>
          <w:p w:rsidR="00D05927" w:rsidRPr="00C66343" w:rsidRDefault="00133AF8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322121</w:t>
            </w:r>
          </w:p>
        </w:tc>
        <w:tc>
          <w:tcPr>
            <w:tcW w:w="1134" w:type="dxa"/>
          </w:tcPr>
          <w:p w:rsidR="00D05927" w:rsidRPr="00C66343" w:rsidRDefault="00D0592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05927" w:rsidRPr="00C66343" w:rsidRDefault="00C66343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Stručna literature</w:t>
            </w:r>
          </w:p>
        </w:tc>
        <w:tc>
          <w:tcPr>
            <w:tcW w:w="1134" w:type="dxa"/>
          </w:tcPr>
          <w:p w:rsidR="00D05927" w:rsidRPr="00C66343" w:rsidRDefault="00234BC9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05927" w:rsidRPr="00C66343" w:rsidRDefault="005A038B" w:rsidP="003D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05927" w:rsidRPr="00C66343" w:rsidRDefault="00555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D05927" w:rsidRPr="00C66343" w:rsidTr="00E8372A">
        <w:tc>
          <w:tcPr>
            <w:tcW w:w="1134" w:type="dxa"/>
          </w:tcPr>
          <w:p w:rsidR="00D05927" w:rsidRPr="00C66343" w:rsidRDefault="00D05927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5.</w:t>
            </w:r>
          </w:p>
        </w:tc>
        <w:tc>
          <w:tcPr>
            <w:tcW w:w="993" w:type="dxa"/>
          </w:tcPr>
          <w:p w:rsidR="00D05927" w:rsidRPr="00C66343" w:rsidRDefault="00133AF8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32214</w:t>
            </w:r>
          </w:p>
        </w:tc>
        <w:tc>
          <w:tcPr>
            <w:tcW w:w="1134" w:type="dxa"/>
          </w:tcPr>
          <w:p w:rsidR="00D05927" w:rsidRPr="00C66343" w:rsidRDefault="00D0592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05927" w:rsidRPr="00C66343" w:rsidRDefault="00C66343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Materijal i sredstva za čišćenje I održavanje</w:t>
            </w:r>
          </w:p>
        </w:tc>
        <w:tc>
          <w:tcPr>
            <w:tcW w:w="1134" w:type="dxa"/>
          </w:tcPr>
          <w:p w:rsidR="00D05927" w:rsidRDefault="00813EC2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  <w:p w:rsidR="00234BC9" w:rsidRPr="00C66343" w:rsidRDefault="00234BC9" w:rsidP="00234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5927" w:rsidRPr="00C66343" w:rsidRDefault="00813EC2" w:rsidP="003D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559" w:type="dxa"/>
          </w:tcPr>
          <w:p w:rsidR="00D05927" w:rsidRPr="00C66343" w:rsidRDefault="00555B5E" w:rsidP="00555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D05927" w:rsidRPr="00C66343" w:rsidTr="00E8372A">
        <w:trPr>
          <w:trHeight w:val="765"/>
        </w:trPr>
        <w:tc>
          <w:tcPr>
            <w:tcW w:w="1134" w:type="dxa"/>
          </w:tcPr>
          <w:p w:rsidR="00D05927" w:rsidRPr="00C66343" w:rsidRDefault="00D05927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6.</w:t>
            </w:r>
          </w:p>
        </w:tc>
        <w:tc>
          <w:tcPr>
            <w:tcW w:w="993" w:type="dxa"/>
          </w:tcPr>
          <w:p w:rsidR="00D05927" w:rsidRPr="00C66343" w:rsidRDefault="00133AF8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32216</w:t>
            </w:r>
          </w:p>
        </w:tc>
        <w:tc>
          <w:tcPr>
            <w:tcW w:w="1134" w:type="dxa"/>
          </w:tcPr>
          <w:p w:rsidR="00D05927" w:rsidRPr="00C66343" w:rsidRDefault="00D0592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05927" w:rsidRPr="00C66343" w:rsidRDefault="00C66343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Materijal za higjenske potrebe (proizvodi za osobnu higijenu, toal.papir, maramice, ručnici, toal.sapun i sl.)</w:t>
            </w:r>
          </w:p>
        </w:tc>
        <w:tc>
          <w:tcPr>
            <w:tcW w:w="1134" w:type="dxa"/>
          </w:tcPr>
          <w:p w:rsidR="00A804E1" w:rsidRDefault="00A804E1" w:rsidP="0054171E">
            <w:pPr>
              <w:jc w:val="right"/>
              <w:rPr>
                <w:sz w:val="18"/>
                <w:szCs w:val="18"/>
              </w:rPr>
            </w:pPr>
          </w:p>
          <w:p w:rsidR="00A804E1" w:rsidRDefault="00A804E1" w:rsidP="0054171E">
            <w:pPr>
              <w:jc w:val="right"/>
              <w:rPr>
                <w:sz w:val="18"/>
                <w:szCs w:val="18"/>
              </w:rPr>
            </w:pPr>
          </w:p>
          <w:p w:rsidR="00D05927" w:rsidRPr="00A804E1" w:rsidRDefault="00813EC2" w:rsidP="00541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12.400,00</w:t>
            </w:r>
          </w:p>
        </w:tc>
        <w:tc>
          <w:tcPr>
            <w:tcW w:w="1134" w:type="dxa"/>
          </w:tcPr>
          <w:p w:rsidR="005A038B" w:rsidRDefault="005A038B" w:rsidP="003D5319">
            <w:pPr>
              <w:jc w:val="right"/>
              <w:rPr>
                <w:sz w:val="18"/>
                <w:szCs w:val="18"/>
              </w:rPr>
            </w:pPr>
          </w:p>
          <w:p w:rsidR="005A038B" w:rsidRDefault="005A038B" w:rsidP="003D5319">
            <w:pPr>
              <w:jc w:val="right"/>
              <w:rPr>
                <w:sz w:val="18"/>
                <w:szCs w:val="18"/>
              </w:rPr>
            </w:pPr>
          </w:p>
          <w:p w:rsidR="005A038B" w:rsidRPr="005A038B" w:rsidRDefault="00813EC2" w:rsidP="00541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4171E">
              <w:rPr>
                <w:sz w:val="18"/>
                <w:szCs w:val="18"/>
              </w:rPr>
              <w:t>5.</w:t>
            </w:r>
            <w:r w:rsidR="00A804E1">
              <w:rPr>
                <w:sz w:val="18"/>
                <w:szCs w:val="18"/>
              </w:rPr>
              <w:t>500,00</w:t>
            </w:r>
          </w:p>
        </w:tc>
        <w:tc>
          <w:tcPr>
            <w:tcW w:w="1559" w:type="dxa"/>
          </w:tcPr>
          <w:p w:rsidR="00D05927" w:rsidRPr="00C66343" w:rsidRDefault="00555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5A038B" w:rsidRPr="00C66343" w:rsidTr="00E8372A">
        <w:trPr>
          <w:trHeight w:val="105"/>
        </w:trPr>
        <w:tc>
          <w:tcPr>
            <w:tcW w:w="1134" w:type="dxa"/>
            <w:shd w:val="clear" w:color="auto" w:fill="D9D9D9" w:themeFill="background1" w:themeFillShade="D9"/>
          </w:tcPr>
          <w:p w:rsidR="005A038B" w:rsidRPr="00C66343" w:rsidRDefault="005A038B" w:rsidP="005A0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A038B" w:rsidRPr="00C66343" w:rsidRDefault="005A038B" w:rsidP="005A0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13EC2" w:rsidRPr="00C66343" w:rsidRDefault="00813EC2" w:rsidP="00813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52.000,00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A038B" w:rsidRPr="00C66343" w:rsidRDefault="005A038B" w:rsidP="005A0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 I SIROVINE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A038B" w:rsidRPr="00234BC9" w:rsidRDefault="005A038B" w:rsidP="00234BC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A038B" w:rsidRPr="005A09D3" w:rsidRDefault="005A038B" w:rsidP="003D53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A038B" w:rsidRDefault="005A038B" w:rsidP="005A038B">
            <w:pPr>
              <w:rPr>
                <w:sz w:val="18"/>
                <w:szCs w:val="18"/>
              </w:rPr>
            </w:pPr>
          </w:p>
        </w:tc>
      </w:tr>
      <w:tr w:rsidR="00D05927" w:rsidRPr="00C66343" w:rsidTr="00E8372A">
        <w:tc>
          <w:tcPr>
            <w:tcW w:w="1134" w:type="dxa"/>
          </w:tcPr>
          <w:p w:rsidR="00D05927" w:rsidRPr="00C66343" w:rsidRDefault="005A0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D05927" w:rsidRPr="00C66343" w:rsidRDefault="00BB4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32222</w:t>
            </w:r>
          </w:p>
        </w:tc>
        <w:tc>
          <w:tcPr>
            <w:tcW w:w="1134" w:type="dxa"/>
          </w:tcPr>
          <w:p w:rsidR="00D05927" w:rsidRPr="00C66343" w:rsidRDefault="00D0592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5A038B" w:rsidRPr="00C66343" w:rsidRDefault="00C66343" w:rsidP="00234BC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 xml:space="preserve">Ostali </w:t>
            </w:r>
            <w:r w:rsidR="00F4159C">
              <w:rPr>
                <w:sz w:val="18"/>
                <w:szCs w:val="18"/>
              </w:rPr>
              <w:t xml:space="preserve">material-materijal  i </w:t>
            </w:r>
            <w:r w:rsidR="00BB42FC">
              <w:rPr>
                <w:sz w:val="18"/>
                <w:szCs w:val="18"/>
              </w:rPr>
              <w:t>sirovine</w:t>
            </w:r>
            <w:r w:rsidR="00234BC9">
              <w:rPr>
                <w:sz w:val="18"/>
                <w:szCs w:val="18"/>
              </w:rPr>
              <w:t>,c</w:t>
            </w:r>
            <w:r w:rsidR="005A038B">
              <w:rPr>
                <w:sz w:val="18"/>
                <w:szCs w:val="18"/>
              </w:rPr>
              <w:t>ijevi,čelik.brusne ploče,vijci,tipli.kisik.acetilen I sl.</w:t>
            </w:r>
          </w:p>
        </w:tc>
        <w:tc>
          <w:tcPr>
            <w:tcW w:w="1134" w:type="dxa"/>
          </w:tcPr>
          <w:p w:rsidR="00D05927" w:rsidRPr="00C66343" w:rsidRDefault="00813EC2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52.000,00</w:t>
            </w:r>
          </w:p>
        </w:tc>
        <w:tc>
          <w:tcPr>
            <w:tcW w:w="1134" w:type="dxa"/>
          </w:tcPr>
          <w:p w:rsidR="00D05927" w:rsidRPr="00C66343" w:rsidRDefault="00813EC2" w:rsidP="003D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65.000,00</w:t>
            </w:r>
          </w:p>
        </w:tc>
        <w:tc>
          <w:tcPr>
            <w:tcW w:w="1559" w:type="dxa"/>
          </w:tcPr>
          <w:p w:rsidR="00D05927" w:rsidRPr="00C66343" w:rsidRDefault="00555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D05927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D05927" w:rsidRPr="00C66343" w:rsidRDefault="00D05927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I</w:t>
            </w:r>
            <w:r w:rsidR="005A038B">
              <w:rPr>
                <w:sz w:val="18"/>
                <w:szCs w:val="18"/>
              </w:rPr>
              <w:t>I</w:t>
            </w:r>
            <w:r w:rsidRPr="00C66343">
              <w:rPr>
                <w:sz w:val="18"/>
                <w:szCs w:val="18"/>
              </w:rPr>
              <w:t>I.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05927" w:rsidRPr="00C66343" w:rsidRDefault="00133AF8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05927" w:rsidRPr="00C66343" w:rsidRDefault="004A4716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  <w:r w:rsidR="00AF6A63">
              <w:rPr>
                <w:sz w:val="18"/>
                <w:szCs w:val="18"/>
              </w:rPr>
              <w:t>.520,00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D05927" w:rsidRPr="00C66343" w:rsidRDefault="00C66343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ENERGIJA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05927" w:rsidRPr="00C66343" w:rsidRDefault="00D05927" w:rsidP="00494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05927" w:rsidRPr="005A09D3" w:rsidRDefault="00D05927" w:rsidP="003D53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D05927" w:rsidRPr="00C66343" w:rsidRDefault="00D05927">
            <w:pPr>
              <w:rPr>
                <w:sz w:val="18"/>
                <w:szCs w:val="18"/>
              </w:rPr>
            </w:pPr>
          </w:p>
        </w:tc>
      </w:tr>
      <w:tr w:rsidR="00D05927" w:rsidRPr="00C66343" w:rsidTr="00E8372A">
        <w:tc>
          <w:tcPr>
            <w:tcW w:w="1134" w:type="dxa"/>
          </w:tcPr>
          <w:p w:rsidR="00D05927" w:rsidRPr="00C66343" w:rsidRDefault="00D05927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8.</w:t>
            </w:r>
          </w:p>
        </w:tc>
        <w:tc>
          <w:tcPr>
            <w:tcW w:w="993" w:type="dxa"/>
          </w:tcPr>
          <w:p w:rsidR="00D05927" w:rsidRPr="00C66343" w:rsidRDefault="00133AF8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32231</w:t>
            </w:r>
          </w:p>
        </w:tc>
        <w:tc>
          <w:tcPr>
            <w:tcW w:w="1134" w:type="dxa"/>
          </w:tcPr>
          <w:p w:rsidR="00D05927" w:rsidRPr="00C66343" w:rsidRDefault="00D0592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05927" w:rsidRPr="00C66343" w:rsidRDefault="00C66343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Električna energija</w:t>
            </w:r>
          </w:p>
        </w:tc>
        <w:tc>
          <w:tcPr>
            <w:tcW w:w="1134" w:type="dxa"/>
          </w:tcPr>
          <w:p w:rsidR="00D05927" w:rsidRPr="00C66343" w:rsidRDefault="004A4716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94040">
              <w:rPr>
                <w:sz w:val="18"/>
                <w:szCs w:val="18"/>
              </w:rPr>
              <w:t>0.000,00</w:t>
            </w:r>
          </w:p>
        </w:tc>
        <w:tc>
          <w:tcPr>
            <w:tcW w:w="1134" w:type="dxa"/>
          </w:tcPr>
          <w:p w:rsidR="00D05927" w:rsidRPr="00C66343" w:rsidRDefault="005A09D3" w:rsidP="007F1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4171E">
              <w:rPr>
                <w:sz w:val="18"/>
                <w:szCs w:val="18"/>
              </w:rPr>
              <w:t>26.000,00</w:t>
            </w:r>
          </w:p>
        </w:tc>
        <w:tc>
          <w:tcPr>
            <w:tcW w:w="1559" w:type="dxa"/>
          </w:tcPr>
          <w:p w:rsidR="00D05927" w:rsidRPr="00C66343" w:rsidRDefault="00555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D05927" w:rsidRPr="00C66343" w:rsidTr="00E8372A">
        <w:tc>
          <w:tcPr>
            <w:tcW w:w="1134" w:type="dxa"/>
          </w:tcPr>
          <w:p w:rsidR="00D05927" w:rsidRPr="00C66343" w:rsidRDefault="00D05927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9.</w:t>
            </w:r>
          </w:p>
        </w:tc>
        <w:tc>
          <w:tcPr>
            <w:tcW w:w="993" w:type="dxa"/>
          </w:tcPr>
          <w:p w:rsidR="00D05927" w:rsidRPr="00C66343" w:rsidRDefault="00133AF8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32232</w:t>
            </w:r>
          </w:p>
        </w:tc>
        <w:tc>
          <w:tcPr>
            <w:tcW w:w="1134" w:type="dxa"/>
          </w:tcPr>
          <w:p w:rsidR="00D05927" w:rsidRPr="00C66343" w:rsidRDefault="00D0592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05927" w:rsidRPr="00C66343" w:rsidRDefault="00C66343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Toplinska e.</w:t>
            </w:r>
          </w:p>
        </w:tc>
        <w:tc>
          <w:tcPr>
            <w:tcW w:w="1134" w:type="dxa"/>
          </w:tcPr>
          <w:p w:rsidR="00D05927" w:rsidRPr="00C66343" w:rsidRDefault="00AF6A63" w:rsidP="007F1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659.920,00</w:t>
            </w:r>
          </w:p>
        </w:tc>
        <w:tc>
          <w:tcPr>
            <w:tcW w:w="1134" w:type="dxa"/>
          </w:tcPr>
          <w:p w:rsidR="00D05927" w:rsidRPr="00C66343" w:rsidRDefault="00AF6A63" w:rsidP="007F1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824.000,00</w:t>
            </w:r>
          </w:p>
        </w:tc>
        <w:tc>
          <w:tcPr>
            <w:tcW w:w="1559" w:type="dxa"/>
          </w:tcPr>
          <w:p w:rsidR="00D05927" w:rsidRPr="00C66343" w:rsidRDefault="00555B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D05927" w:rsidRPr="00C66343" w:rsidTr="00E8372A">
        <w:trPr>
          <w:trHeight w:val="90"/>
        </w:trPr>
        <w:tc>
          <w:tcPr>
            <w:tcW w:w="1134" w:type="dxa"/>
          </w:tcPr>
          <w:p w:rsidR="00D05927" w:rsidRPr="00C66343" w:rsidRDefault="003D5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993" w:type="dxa"/>
          </w:tcPr>
          <w:p w:rsidR="00D05927" w:rsidRPr="00C66343" w:rsidRDefault="0077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32234</w:t>
            </w:r>
          </w:p>
        </w:tc>
        <w:tc>
          <w:tcPr>
            <w:tcW w:w="1134" w:type="dxa"/>
          </w:tcPr>
          <w:p w:rsidR="00D05927" w:rsidRPr="00C66343" w:rsidRDefault="00D0592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05927" w:rsidRPr="00C66343" w:rsidRDefault="00775490" w:rsidP="0077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Motorni benzin auto-kosilica</w:t>
            </w:r>
          </w:p>
        </w:tc>
        <w:tc>
          <w:tcPr>
            <w:tcW w:w="1134" w:type="dxa"/>
          </w:tcPr>
          <w:p w:rsidR="00D05927" w:rsidRPr="00C66343" w:rsidRDefault="00494040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5.600,00</w:t>
            </w:r>
          </w:p>
        </w:tc>
        <w:tc>
          <w:tcPr>
            <w:tcW w:w="1134" w:type="dxa"/>
          </w:tcPr>
          <w:p w:rsidR="00D05927" w:rsidRPr="00C66343" w:rsidRDefault="005A09D3" w:rsidP="003D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559" w:type="dxa"/>
          </w:tcPr>
          <w:p w:rsidR="00D05927" w:rsidRPr="00C66343" w:rsidRDefault="0077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775490" w:rsidRPr="00C66343" w:rsidTr="00E8372A">
        <w:trPr>
          <w:trHeight w:val="330"/>
        </w:trPr>
        <w:tc>
          <w:tcPr>
            <w:tcW w:w="1134" w:type="dxa"/>
            <w:shd w:val="clear" w:color="auto" w:fill="D9D9D9" w:themeFill="background1" w:themeFillShade="D9"/>
          </w:tcPr>
          <w:p w:rsidR="00775490" w:rsidRDefault="00775490" w:rsidP="0077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75490" w:rsidRPr="00C66343" w:rsidRDefault="00775490" w:rsidP="00775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75490" w:rsidRPr="00C66343" w:rsidRDefault="004A4716" w:rsidP="00322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37.391,20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775490" w:rsidRPr="00C66343" w:rsidRDefault="00775490" w:rsidP="007C2B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MATERIJAL I  D</w:t>
            </w:r>
            <w:r w:rsidR="007C2B58">
              <w:rPr>
                <w:sz w:val="18"/>
                <w:szCs w:val="18"/>
              </w:rPr>
              <w:t>IJ</w:t>
            </w:r>
            <w:r>
              <w:rPr>
                <w:sz w:val="18"/>
                <w:szCs w:val="18"/>
              </w:rPr>
              <w:t>ELOVI ZA TEKUĆE</w:t>
            </w:r>
            <w:r w:rsidR="005A09D3">
              <w:rPr>
                <w:sz w:val="18"/>
                <w:szCs w:val="18"/>
              </w:rPr>
              <w:t xml:space="preserve"> </w:t>
            </w:r>
            <w:r w:rsidRPr="00C66343">
              <w:rPr>
                <w:sz w:val="18"/>
                <w:szCs w:val="18"/>
              </w:rPr>
              <w:t xml:space="preserve">INVESTICIJSKO </w:t>
            </w:r>
            <w:r w:rsidR="005A09D3">
              <w:rPr>
                <w:sz w:val="18"/>
                <w:szCs w:val="18"/>
              </w:rPr>
              <w:t xml:space="preserve"> </w:t>
            </w:r>
            <w:r w:rsidR="007E64B7">
              <w:rPr>
                <w:sz w:val="18"/>
                <w:szCs w:val="18"/>
              </w:rPr>
              <w:t>ODRŽ.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75490" w:rsidRPr="00C66343" w:rsidRDefault="00775490" w:rsidP="00234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75490" w:rsidRPr="005A09D3" w:rsidRDefault="00775490" w:rsidP="003D53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75490" w:rsidRPr="00C66343" w:rsidRDefault="00775490">
            <w:pPr>
              <w:rPr>
                <w:sz w:val="18"/>
                <w:szCs w:val="18"/>
              </w:rPr>
            </w:pPr>
          </w:p>
        </w:tc>
      </w:tr>
      <w:tr w:rsidR="00D05927" w:rsidRPr="00C66343" w:rsidTr="00E8372A">
        <w:tc>
          <w:tcPr>
            <w:tcW w:w="1134" w:type="dxa"/>
          </w:tcPr>
          <w:p w:rsidR="00D05927" w:rsidRPr="00C66343" w:rsidRDefault="003D5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D05927"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D05927" w:rsidRPr="00C66343" w:rsidRDefault="00133AF8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32241</w:t>
            </w:r>
          </w:p>
        </w:tc>
        <w:tc>
          <w:tcPr>
            <w:tcW w:w="1134" w:type="dxa"/>
          </w:tcPr>
          <w:p w:rsidR="00D05927" w:rsidRPr="00C66343" w:rsidRDefault="00D0592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05927" w:rsidRPr="00C66343" w:rsidRDefault="00C66343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Mat. i dijel. – održ.građ.objekata</w:t>
            </w:r>
          </w:p>
        </w:tc>
        <w:tc>
          <w:tcPr>
            <w:tcW w:w="1134" w:type="dxa"/>
          </w:tcPr>
          <w:p w:rsidR="00D05927" w:rsidRPr="00C66343" w:rsidRDefault="004A4716" w:rsidP="007F1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23.791.,20</w:t>
            </w:r>
          </w:p>
        </w:tc>
        <w:tc>
          <w:tcPr>
            <w:tcW w:w="1134" w:type="dxa"/>
          </w:tcPr>
          <w:p w:rsidR="00D05927" w:rsidRPr="00C66343" w:rsidRDefault="004A4716" w:rsidP="004A4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2242C">
              <w:rPr>
                <w:sz w:val="18"/>
                <w:szCs w:val="18"/>
              </w:rPr>
              <w:t>9.7</w:t>
            </w:r>
            <w:r>
              <w:rPr>
                <w:sz w:val="18"/>
                <w:szCs w:val="18"/>
              </w:rPr>
              <w:t>39</w:t>
            </w:r>
            <w:r w:rsidR="0032242C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</w:tcPr>
          <w:p w:rsidR="00D05927" w:rsidRPr="00C66343" w:rsidRDefault="000A5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D05927" w:rsidRPr="00C66343" w:rsidTr="00E8372A">
        <w:tc>
          <w:tcPr>
            <w:tcW w:w="1134" w:type="dxa"/>
          </w:tcPr>
          <w:p w:rsidR="00D05927" w:rsidRPr="00C66343" w:rsidRDefault="00D0592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5927" w:rsidRPr="00C66343" w:rsidRDefault="00133AF8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32242</w:t>
            </w:r>
          </w:p>
        </w:tc>
        <w:tc>
          <w:tcPr>
            <w:tcW w:w="1134" w:type="dxa"/>
          </w:tcPr>
          <w:p w:rsidR="00D05927" w:rsidRPr="00C66343" w:rsidRDefault="00D0592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05927" w:rsidRPr="00C66343" w:rsidRDefault="00C66343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Mat. i dijel. -održ.opreme</w:t>
            </w:r>
          </w:p>
        </w:tc>
        <w:tc>
          <w:tcPr>
            <w:tcW w:w="1134" w:type="dxa"/>
          </w:tcPr>
          <w:p w:rsidR="00D05927" w:rsidRPr="00C66343" w:rsidRDefault="007F11A1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 w:rsidR="00E8372A">
              <w:rPr>
                <w:sz w:val="18"/>
                <w:szCs w:val="18"/>
              </w:rPr>
              <w:t>000,00</w:t>
            </w:r>
          </w:p>
        </w:tc>
        <w:tc>
          <w:tcPr>
            <w:tcW w:w="1134" w:type="dxa"/>
          </w:tcPr>
          <w:p w:rsidR="00D05927" w:rsidRPr="00C66343" w:rsidRDefault="007F11A1" w:rsidP="003D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A09D3">
              <w:rPr>
                <w:sz w:val="18"/>
                <w:szCs w:val="18"/>
              </w:rPr>
              <w:t>5.000,00</w:t>
            </w:r>
          </w:p>
        </w:tc>
        <w:tc>
          <w:tcPr>
            <w:tcW w:w="1559" w:type="dxa"/>
          </w:tcPr>
          <w:p w:rsidR="00D05927" w:rsidRPr="00C66343" w:rsidRDefault="000A5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D05927" w:rsidRPr="00C66343" w:rsidTr="00E8372A">
        <w:tc>
          <w:tcPr>
            <w:tcW w:w="1134" w:type="dxa"/>
          </w:tcPr>
          <w:p w:rsidR="00D05927" w:rsidRPr="00C66343" w:rsidRDefault="00D0592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5927" w:rsidRPr="00C66343" w:rsidRDefault="00133AF8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32444</w:t>
            </w:r>
          </w:p>
        </w:tc>
        <w:tc>
          <w:tcPr>
            <w:tcW w:w="1134" w:type="dxa"/>
          </w:tcPr>
          <w:p w:rsidR="00D05927" w:rsidRPr="00C66343" w:rsidRDefault="00D0592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D05927" w:rsidRPr="00C66343" w:rsidRDefault="00C6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Ostali mater. I dijel. za tek. I inv.održ.</w:t>
            </w:r>
          </w:p>
        </w:tc>
        <w:tc>
          <w:tcPr>
            <w:tcW w:w="1134" w:type="dxa"/>
          </w:tcPr>
          <w:p w:rsidR="00D05927" w:rsidRPr="00C66343" w:rsidRDefault="00E8372A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1.600,00</w:t>
            </w:r>
          </w:p>
        </w:tc>
        <w:tc>
          <w:tcPr>
            <w:tcW w:w="1134" w:type="dxa"/>
          </w:tcPr>
          <w:p w:rsidR="00D05927" w:rsidRPr="00C66343" w:rsidRDefault="005A09D3" w:rsidP="003D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559" w:type="dxa"/>
          </w:tcPr>
          <w:p w:rsidR="00D05927" w:rsidRPr="00C66343" w:rsidRDefault="000A5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D05927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D05927" w:rsidRPr="00C66343" w:rsidRDefault="00D05927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V.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05927" w:rsidRPr="00C66343" w:rsidRDefault="00133AF8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05927" w:rsidRPr="00C66343" w:rsidRDefault="004A4716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20.715,00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D05927" w:rsidRPr="00C66343" w:rsidRDefault="00C6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SITNI INVENTAR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05927" w:rsidRPr="00C66343" w:rsidRDefault="00D05927" w:rsidP="00234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D05927" w:rsidRPr="005A09D3" w:rsidRDefault="00D05927" w:rsidP="003D53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D05927" w:rsidRPr="00C66343" w:rsidRDefault="00D05927">
            <w:pPr>
              <w:rPr>
                <w:sz w:val="18"/>
                <w:szCs w:val="18"/>
              </w:rPr>
            </w:pPr>
          </w:p>
        </w:tc>
      </w:tr>
      <w:tr w:rsidR="00C66343" w:rsidRPr="00C66343" w:rsidTr="00E8372A">
        <w:tc>
          <w:tcPr>
            <w:tcW w:w="1134" w:type="dxa"/>
          </w:tcPr>
          <w:p w:rsidR="00C66343" w:rsidRPr="00C66343" w:rsidRDefault="003D5319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C66343"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32251</w:t>
            </w:r>
          </w:p>
        </w:tc>
        <w:tc>
          <w:tcPr>
            <w:tcW w:w="1134" w:type="dxa"/>
            <w:vAlign w:val="center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66343" w:rsidRDefault="00C66343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Sitni inventor</w:t>
            </w:r>
            <w:r w:rsidR="005A09D3">
              <w:rPr>
                <w:sz w:val="18"/>
                <w:szCs w:val="18"/>
              </w:rPr>
              <w:t>-alati za šk.radionicu</w:t>
            </w:r>
          </w:p>
          <w:p w:rsidR="005A09D3" w:rsidRPr="00C66343" w:rsidRDefault="005A09D3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tokarski noževi,svrdla,glodala I sl.</w:t>
            </w:r>
          </w:p>
        </w:tc>
        <w:tc>
          <w:tcPr>
            <w:tcW w:w="1134" w:type="dxa"/>
            <w:vAlign w:val="center"/>
          </w:tcPr>
          <w:p w:rsidR="00C66343" w:rsidRPr="00C66343" w:rsidRDefault="004A4716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20.715,00</w:t>
            </w:r>
          </w:p>
        </w:tc>
        <w:tc>
          <w:tcPr>
            <w:tcW w:w="1134" w:type="dxa"/>
            <w:vAlign w:val="center"/>
          </w:tcPr>
          <w:p w:rsidR="00C66343" w:rsidRPr="00C66343" w:rsidRDefault="004A4716" w:rsidP="003D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25.894,00</w:t>
            </w:r>
          </w:p>
        </w:tc>
        <w:tc>
          <w:tcPr>
            <w:tcW w:w="1559" w:type="dxa"/>
            <w:vAlign w:val="center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C66343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V</w:t>
            </w:r>
            <w:r w:rsidR="005A038B">
              <w:rPr>
                <w:sz w:val="18"/>
                <w:szCs w:val="18"/>
              </w:rPr>
              <w:t>I</w:t>
            </w:r>
            <w:r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9720A6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C66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SLUŽBA, RADNA I ZAŠTITNA ODJEĆA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234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3D5319" w:rsidRDefault="00C66343" w:rsidP="003D53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C66343" w:rsidRDefault="00C66343">
            <w:pPr>
              <w:rPr>
                <w:sz w:val="18"/>
                <w:szCs w:val="18"/>
              </w:rPr>
            </w:pP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3D5319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C66343"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32271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Službena, radna I zašt. Odjeća</w:t>
            </w:r>
          </w:p>
        </w:tc>
        <w:tc>
          <w:tcPr>
            <w:tcW w:w="1134" w:type="dxa"/>
          </w:tcPr>
          <w:p w:rsidR="00C66343" w:rsidRPr="00C66343" w:rsidRDefault="0032242C" w:rsidP="007F1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134" w:type="dxa"/>
          </w:tcPr>
          <w:p w:rsidR="00C66343" w:rsidRPr="00C66343" w:rsidRDefault="0032242C" w:rsidP="003D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D5319">
              <w:rPr>
                <w:sz w:val="18"/>
                <w:szCs w:val="18"/>
              </w:rPr>
              <w:t>.000,00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VI</w:t>
            </w:r>
            <w:r w:rsidR="005A038B">
              <w:rPr>
                <w:sz w:val="18"/>
                <w:szCs w:val="18"/>
              </w:rPr>
              <w:t>I</w:t>
            </w:r>
            <w:r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9720A6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24.556,00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TELEFONA, MOBITELA, POŠTANSKE USLUGE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234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3D5319" w:rsidRDefault="00C66343" w:rsidP="003D53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C66343" w:rsidP="003D531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1</w:t>
            </w:r>
            <w:r w:rsidR="003D5319">
              <w:rPr>
                <w:sz w:val="18"/>
                <w:szCs w:val="18"/>
              </w:rPr>
              <w:t>4</w:t>
            </w:r>
            <w:r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32311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telefona, mobitela</w:t>
            </w:r>
          </w:p>
        </w:tc>
        <w:tc>
          <w:tcPr>
            <w:tcW w:w="1134" w:type="dxa"/>
          </w:tcPr>
          <w:p w:rsidR="00C66343" w:rsidRPr="00C66343" w:rsidRDefault="009720A6" w:rsidP="008C1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19.856,00</w:t>
            </w:r>
          </w:p>
        </w:tc>
        <w:tc>
          <w:tcPr>
            <w:tcW w:w="1134" w:type="dxa"/>
          </w:tcPr>
          <w:p w:rsidR="00C66343" w:rsidRPr="00C66343" w:rsidRDefault="009720A6" w:rsidP="008C1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24.820,00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32313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Poštanske usluge, poštarina</w:t>
            </w:r>
          </w:p>
        </w:tc>
        <w:tc>
          <w:tcPr>
            <w:tcW w:w="1134" w:type="dxa"/>
          </w:tcPr>
          <w:p w:rsidR="00C66343" w:rsidRPr="00C66343" w:rsidRDefault="008C1592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1.200,00</w:t>
            </w:r>
          </w:p>
        </w:tc>
        <w:tc>
          <w:tcPr>
            <w:tcW w:w="1134" w:type="dxa"/>
          </w:tcPr>
          <w:p w:rsidR="00C66343" w:rsidRPr="00C66343" w:rsidRDefault="003D5319" w:rsidP="008C1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8C159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32319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Ostale usluge za kom.i prijevoz</w:t>
            </w:r>
          </w:p>
        </w:tc>
        <w:tc>
          <w:tcPr>
            <w:tcW w:w="1134" w:type="dxa"/>
          </w:tcPr>
          <w:p w:rsidR="00C66343" w:rsidRPr="00C66343" w:rsidRDefault="0032242C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  <w:r w:rsidR="00E8372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C66343" w:rsidRPr="00C66343" w:rsidRDefault="0032242C" w:rsidP="00322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4.375,00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VII</w:t>
            </w:r>
            <w:r w:rsidR="005A038B">
              <w:rPr>
                <w:sz w:val="18"/>
                <w:szCs w:val="18"/>
              </w:rPr>
              <w:t>I</w:t>
            </w:r>
            <w:r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9720A6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32.000,00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TEKUĆEG I INVESTICIJSKOG ODRŽAVANJA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234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3D5319" w:rsidRDefault="00C66343" w:rsidP="003D531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14.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32321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tek.održ.građ.objekata</w:t>
            </w:r>
          </w:p>
        </w:tc>
        <w:tc>
          <w:tcPr>
            <w:tcW w:w="1134" w:type="dxa"/>
          </w:tcPr>
          <w:p w:rsidR="00C66343" w:rsidRPr="00C66343" w:rsidRDefault="009720A6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19.200,000</w:t>
            </w:r>
          </w:p>
        </w:tc>
        <w:tc>
          <w:tcPr>
            <w:tcW w:w="1134" w:type="dxa"/>
          </w:tcPr>
          <w:p w:rsidR="00C66343" w:rsidRPr="00C66343" w:rsidRDefault="009720A6" w:rsidP="003D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32322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tek.održ.opreme</w:t>
            </w:r>
          </w:p>
        </w:tc>
        <w:tc>
          <w:tcPr>
            <w:tcW w:w="1134" w:type="dxa"/>
          </w:tcPr>
          <w:p w:rsidR="00C66343" w:rsidRPr="00C66343" w:rsidRDefault="00E8372A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134" w:type="dxa"/>
          </w:tcPr>
          <w:p w:rsidR="00C66343" w:rsidRPr="00C66343" w:rsidRDefault="003D5319" w:rsidP="003D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32323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tek.invest.održ.prijev.sred.</w:t>
            </w:r>
          </w:p>
        </w:tc>
        <w:tc>
          <w:tcPr>
            <w:tcW w:w="1134" w:type="dxa"/>
          </w:tcPr>
          <w:p w:rsidR="00C66343" w:rsidRPr="00C66343" w:rsidRDefault="00E8372A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134" w:type="dxa"/>
          </w:tcPr>
          <w:p w:rsidR="00C66343" w:rsidRPr="00C66343" w:rsidRDefault="003D5319" w:rsidP="003D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412FD0" w:rsidRPr="00C66343" w:rsidTr="00E8372A">
        <w:tc>
          <w:tcPr>
            <w:tcW w:w="1134" w:type="dxa"/>
            <w:vAlign w:val="center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32329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Ostale tek.invest.održ.prijev.sred.</w:t>
            </w:r>
          </w:p>
        </w:tc>
        <w:tc>
          <w:tcPr>
            <w:tcW w:w="1134" w:type="dxa"/>
          </w:tcPr>
          <w:p w:rsidR="00C66343" w:rsidRPr="00C66343" w:rsidRDefault="009720A6" w:rsidP="00234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134" w:type="dxa"/>
          </w:tcPr>
          <w:p w:rsidR="00C66343" w:rsidRPr="00C66343" w:rsidRDefault="009720A6" w:rsidP="003D5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D5319">
              <w:rPr>
                <w:sz w:val="18"/>
                <w:szCs w:val="18"/>
              </w:rPr>
              <w:t>.000,00</w:t>
            </w:r>
          </w:p>
        </w:tc>
        <w:tc>
          <w:tcPr>
            <w:tcW w:w="1559" w:type="dxa"/>
          </w:tcPr>
          <w:p w:rsid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  <w:p w:rsidR="007F11A1" w:rsidRPr="00C66343" w:rsidRDefault="007F11A1" w:rsidP="007E67B9">
            <w:pPr>
              <w:rPr>
                <w:sz w:val="18"/>
                <w:szCs w:val="18"/>
              </w:rPr>
            </w:pPr>
          </w:p>
        </w:tc>
      </w:tr>
      <w:tr w:rsidR="007F11A1" w:rsidRPr="00C66343" w:rsidTr="00E8372A">
        <w:tc>
          <w:tcPr>
            <w:tcW w:w="1134" w:type="dxa"/>
            <w:vAlign w:val="center"/>
          </w:tcPr>
          <w:p w:rsidR="007F11A1" w:rsidRPr="00C66343" w:rsidRDefault="007F11A1" w:rsidP="007E67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F11A1" w:rsidRPr="00C66343" w:rsidRDefault="007F11A1" w:rsidP="007E67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11A1" w:rsidRPr="00C66343" w:rsidRDefault="007F11A1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F11A1" w:rsidRDefault="007F11A1" w:rsidP="007E67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11A1" w:rsidRDefault="007F11A1" w:rsidP="00234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11A1" w:rsidRDefault="007F11A1" w:rsidP="003D5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11A1" w:rsidRDefault="007F11A1" w:rsidP="007E67B9">
            <w:pPr>
              <w:rPr>
                <w:sz w:val="18"/>
                <w:szCs w:val="18"/>
              </w:rPr>
            </w:pPr>
          </w:p>
        </w:tc>
      </w:tr>
      <w:tr w:rsidR="00C66343" w:rsidRPr="00C66343" w:rsidTr="00314914">
        <w:trPr>
          <w:trHeight w:val="703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lastRenderedPageBreak/>
              <w:t>Redni broj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66343" w:rsidRPr="00C66343" w:rsidRDefault="00C66343" w:rsidP="009D35D4">
            <w:pPr>
              <w:rPr>
                <w:sz w:val="18"/>
                <w:szCs w:val="18"/>
              </w:rPr>
            </w:pP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Pozicija </w:t>
            </w:r>
            <w:r w:rsidR="007F11A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Plana nabave u 201</w:t>
            </w:r>
            <w:r w:rsidR="009D35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</w:t>
            </w: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6343" w:rsidRPr="00C66343" w:rsidRDefault="00C66343" w:rsidP="009D35D4">
            <w:pPr>
              <w:rPr>
                <w:sz w:val="18"/>
                <w:szCs w:val="18"/>
              </w:rPr>
            </w:pP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Iznos Plana nabave 201</w:t>
            </w:r>
            <w:r w:rsidR="009D35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</w:t>
            </w: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PREDMET NABAVE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Procjenjena vrijednost nabave/ bez PDV-a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Procjenjena vrijednost nabave/ s PDV-om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D059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VRSTA POSTUPAKA JAVNE NABAVE</w:t>
            </w:r>
          </w:p>
        </w:tc>
      </w:tr>
      <w:tr w:rsidR="000A583F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IX.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FA39BC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  <w:r w:rsidR="00F043EE">
              <w:rPr>
                <w:sz w:val="18"/>
                <w:szCs w:val="18"/>
              </w:rPr>
              <w:t>.000,00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KOMUNALNE USLUGE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D76B47" w:rsidRDefault="00C66343" w:rsidP="007E67B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D76B47" w:rsidRDefault="00C66343" w:rsidP="00AF7E0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</w:tr>
      <w:tr w:rsidR="00412FD0" w:rsidRPr="00C66343" w:rsidTr="00E8372A">
        <w:tc>
          <w:tcPr>
            <w:tcW w:w="1134" w:type="dxa"/>
            <w:vAlign w:val="center"/>
          </w:tcPr>
          <w:p w:rsidR="00C66343" w:rsidRPr="00C66343" w:rsidRDefault="005D367B" w:rsidP="00D05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C66343"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:rsidR="00C66343" w:rsidRPr="00C66343" w:rsidRDefault="00C66343" w:rsidP="00D05927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32341</w:t>
            </w:r>
          </w:p>
        </w:tc>
        <w:tc>
          <w:tcPr>
            <w:tcW w:w="1134" w:type="dxa"/>
            <w:vAlign w:val="center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66343" w:rsidRPr="00C66343" w:rsidRDefault="00412FD0" w:rsidP="00D05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Opskrba vodom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66343" w:rsidRPr="00C66343" w:rsidRDefault="008C1592" w:rsidP="008C1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2D2FC5">
              <w:rPr>
                <w:sz w:val="18"/>
                <w:szCs w:val="18"/>
              </w:rPr>
              <w:t>.000,00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66343" w:rsidRPr="00C66343" w:rsidRDefault="008C1592" w:rsidP="00FA3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A39BC">
              <w:rPr>
                <w:sz w:val="18"/>
                <w:szCs w:val="18"/>
              </w:rPr>
              <w:t>5</w:t>
            </w:r>
            <w:r w:rsidR="00530B0C">
              <w:rPr>
                <w:sz w:val="18"/>
                <w:szCs w:val="18"/>
              </w:rPr>
              <w:t>.000,00</w:t>
            </w:r>
          </w:p>
        </w:tc>
        <w:tc>
          <w:tcPr>
            <w:tcW w:w="1559" w:type="dxa"/>
            <w:vAlign w:val="center"/>
          </w:tcPr>
          <w:p w:rsidR="00C66343" w:rsidRPr="00C66343" w:rsidRDefault="000A583F" w:rsidP="00D05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5D367B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66343"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32342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412FD0" w:rsidP="00D76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Iznošenje </w:t>
            </w:r>
            <w:r w:rsidR="00D76B4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odvoz smeća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FA39BC" w:rsidP="00974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2D2FC5">
              <w:rPr>
                <w:sz w:val="18"/>
                <w:szCs w:val="18"/>
              </w:rPr>
              <w:t>.000,00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530B0C" w:rsidP="008C1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A39B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FA39B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5D367B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32343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D76B47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Deratizacija i</w:t>
            </w:r>
            <w:r w:rsidR="00412FD0">
              <w:rPr>
                <w:sz w:val="18"/>
                <w:szCs w:val="18"/>
              </w:rPr>
              <w:t xml:space="preserve"> dezinsekcija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FA39BC" w:rsidP="009D3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9D35D4">
              <w:rPr>
                <w:sz w:val="18"/>
                <w:szCs w:val="18"/>
              </w:rPr>
              <w:t>.320</w:t>
            </w:r>
            <w:r w:rsidR="008C1592">
              <w:rPr>
                <w:sz w:val="18"/>
                <w:szCs w:val="18"/>
              </w:rPr>
              <w:t>.</w:t>
            </w:r>
            <w:r w:rsidR="002D2FC5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FA39BC" w:rsidP="00FA3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16.660</w:t>
            </w:r>
            <w:r w:rsidR="008C1592">
              <w:rPr>
                <w:sz w:val="18"/>
                <w:szCs w:val="18"/>
              </w:rPr>
              <w:t>,</w:t>
            </w:r>
            <w:r w:rsidR="00530B0C">
              <w:rPr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5D367B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66343"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32349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Komunalna naknada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7F11A1" w:rsidP="00974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68.34</w:t>
            </w:r>
            <w:r w:rsidR="008C1592">
              <w:rPr>
                <w:sz w:val="18"/>
                <w:szCs w:val="18"/>
              </w:rPr>
              <w:t>0</w:t>
            </w:r>
            <w:r w:rsidR="00974913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7F11A1" w:rsidP="00530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68.34</w:t>
            </w:r>
            <w:r w:rsidR="008C1592">
              <w:rPr>
                <w:sz w:val="18"/>
                <w:szCs w:val="18"/>
              </w:rPr>
              <w:t>0</w:t>
            </w:r>
            <w:r w:rsidR="00530B0C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X.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FA39BC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3.596,00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NAJAMNINA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D76B47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D76B47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5D367B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66343"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32359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Najam boca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FA39BC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3.596</w:t>
            </w:r>
            <w:r w:rsidR="002D2FC5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FA39BC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4.495</w:t>
            </w:r>
            <w:r w:rsidR="00530B0C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XI.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FA39BC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17.600,00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ZDRASTVENE USLUGE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D76B47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D76B47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D76B47" w:rsidRDefault="00C66343" w:rsidP="007E67B9">
            <w:pPr>
              <w:rPr>
                <w:b/>
                <w:sz w:val="18"/>
                <w:szCs w:val="18"/>
              </w:rPr>
            </w:pP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5D367B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66343"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32361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D76B47" w:rsidP="00D76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Obvezni i</w:t>
            </w:r>
            <w:r w:rsidR="00412FD0">
              <w:rPr>
                <w:sz w:val="18"/>
                <w:szCs w:val="18"/>
              </w:rPr>
              <w:t xml:space="preserve"> preventni zdr. </w:t>
            </w:r>
            <w:r>
              <w:rPr>
                <w:sz w:val="18"/>
                <w:szCs w:val="18"/>
              </w:rPr>
              <w:t>p</w:t>
            </w:r>
            <w:r w:rsidR="00412FD0">
              <w:rPr>
                <w:sz w:val="18"/>
                <w:szCs w:val="18"/>
              </w:rPr>
              <w:t>regledi zaposlenika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2D2FC5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530B0C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7F11A1">
        <w:trPr>
          <w:trHeight w:val="588"/>
        </w:trPr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XII.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A39BC" w:rsidRPr="00C66343" w:rsidRDefault="00FB49E1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INTELEKTUALNE I OSOBNE USLUGE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D76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D76B47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5D367B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C66343"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32372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7F11A1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Intelektualne usluge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FB49E1" w:rsidP="00FB4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FB49E1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 w:rsidR="00530B0C">
              <w:rPr>
                <w:sz w:val="18"/>
                <w:szCs w:val="18"/>
              </w:rPr>
              <w:t>00,00</w:t>
            </w:r>
          </w:p>
        </w:tc>
        <w:tc>
          <w:tcPr>
            <w:tcW w:w="1559" w:type="dxa"/>
          </w:tcPr>
          <w:p w:rsidR="00C66343" w:rsidRPr="00C66343" w:rsidRDefault="00FA39BC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5D367B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C66343"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32373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odvjetnika I pravnog savjetovanja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FB49E1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FB49E1" w:rsidP="00FB4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30B0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530B0C">
              <w:rPr>
                <w:sz w:val="18"/>
                <w:szCs w:val="18"/>
              </w:rPr>
              <w:t>00,00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XIII.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Default="00FB49E1" w:rsidP="00E41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  <w:p w:rsidR="00FA39BC" w:rsidRPr="00C66343" w:rsidRDefault="00FA39BC" w:rsidP="00FA3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412FD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RAČUNALNE USLUGE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D76B47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D76B47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D76B47" w:rsidRDefault="00C66343" w:rsidP="007E67B9">
            <w:pPr>
              <w:rPr>
                <w:b/>
                <w:sz w:val="18"/>
                <w:szCs w:val="18"/>
              </w:rPr>
            </w:pP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D367B">
              <w:rPr>
                <w:sz w:val="18"/>
                <w:szCs w:val="18"/>
              </w:rPr>
              <w:t>3</w:t>
            </w:r>
            <w:r w:rsidR="00C66343"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32381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412FD0" w:rsidP="00D76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Usl. </w:t>
            </w:r>
            <w:r w:rsidR="00D76B47">
              <w:rPr>
                <w:sz w:val="18"/>
                <w:szCs w:val="18"/>
              </w:rPr>
              <w:t>a</w:t>
            </w:r>
            <w:r w:rsidR="000A583F">
              <w:rPr>
                <w:sz w:val="18"/>
                <w:szCs w:val="18"/>
              </w:rPr>
              <w:t>žuriranja računalnih baza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FB49E1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E41CAD" w:rsidP="00FB4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B49E1">
              <w:rPr>
                <w:sz w:val="18"/>
                <w:szCs w:val="18"/>
              </w:rPr>
              <w:t>4</w:t>
            </w:r>
            <w:r w:rsidR="00530B0C">
              <w:rPr>
                <w:sz w:val="18"/>
                <w:szCs w:val="18"/>
              </w:rPr>
              <w:t>.</w:t>
            </w:r>
            <w:r w:rsidR="00FB49E1">
              <w:rPr>
                <w:sz w:val="18"/>
                <w:szCs w:val="18"/>
              </w:rPr>
              <w:t>5</w:t>
            </w:r>
            <w:r w:rsidR="00530B0C">
              <w:rPr>
                <w:sz w:val="18"/>
                <w:szCs w:val="18"/>
              </w:rPr>
              <w:t>00,00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rPr>
          <w:trHeight w:val="495"/>
        </w:trPr>
        <w:tc>
          <w:tcPr>
            <w:tcW w:w="1134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32389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Računalne usluge-usluge održavanja,popravaka, programske </w:t>
            </w:r>
          </w:p>
          <w:p w:rsidR="00530B0C" w:rsidRPr="00C66343" w:rsidRDefault="00530B0C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Podrške, razvoja softwere-a</w:t>
            </w:r>
          </w:p>
        </w:tc>
        <w:tc>
          <w:tcPr>
            <w:tcW w:w="1134" w:type="dxa"/>
            <w:shd w:val="clear" w:color="auto" w:fill="FFFFFF" w:themeFill="background1"/>
          </w:tcPr>
          <w:p w:rsidR="00E41CAD" w:rsidRDefault="00E41CAD" w:rsidP="00E41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FB49E1">
              <w:rPr>
                <w:sz w:val="18"/>
                <w:szCs w:val="18"/>
              </w:rPr>
              <w:t>3.200,00</w:t>
            </w:r>
          </w:p>
          <w:p w:rsidR="00E41CAD" w:rsidRPr="00C66343" w:rsidRDefault="00E41CAD" w:rsidP="00E41C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FB49E1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30B0C">
              <w:rPr>
                <w:sz w:val="18"/>
                <w:szCs w:val="18"/>
              </w:rPr>
              <w:t>.000,00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530B0C" w:rsidRPr="00C66343" w:rsidTr="00E8372A">
        <w:trPr>
          <w:trHeight w:val="150"/>
        </w:trPr>
        <w:tc>
          <w:tcPr>
            <w:tcW w:w="1134" w:type="dxa"/>
            <w:shd w:val="clear" w:color="auto" w:fill="D9D9D9" w:themeFill="background1" w:themeFillShade="D9"/>
          </w:tcPr>
          <w:p w:rsidR="00530B0C" w:rsidRPr="00C66343" w:rsidRDefault="00530B0C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XIV.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30B0C" w:rsidRPr="00C66343" w:rsidRDefault="00530B0C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30B0C" w:rsidRPr="00C66343" w:rsidRDefault="00FB49E1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7.401,60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30B0C" w:rsidRDefault="00530B0C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OSTALE USLUGE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30B0C" w:rsidRPr="00C66343" w:rsidRDefault="00530B0C" w:rsidP="00D76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530B0C" w:rsidRPr="00AF7E0B" w:rsidRDefault="00530B0C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30B0C" w:rsidRDefault="00530B0C" w:rsidP="007E67B9">
            <w:pPr>
              <w:rPr>
                <w:sz w:val="18"/>
                <w:szCs w:val="18"/>
              </w:rPr>
            </w:pPr>
          </w:p>
        </w:tc>
      </w:tr>
      <w:tr w:rsidR="000A583F" w:rsidRPr="00C66343" w:rsidTr="00E8372A">
        <w:tc>
          <w:tcPr>
            <w:tcW w:w="1134" w:type="dxa"/>
            <w:shd w:val="clear" w:color="auto" w:fill="FFFFFF" w:themeFill="background1"/>
          </w:tcPr>
          <w:p w:rsidR="00C66343" w:rsidRPr="00C66343" w:rsidRDefault="00530B0C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C66343"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32394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66343" w:rsidRPr="00C66343" w:rsidRDefault="000A583F" w:rsidP="00530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530B0C">
              <w:rPr>
                <w:sz w:val="18"/>
                <w:szCs w:val="18"/>
              </w:rPr>
              <w:t>egistracija auta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974913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530B0C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C66343" w:rsidRPr="00C66343" w:rsidRDefault="00530B0C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3239</w:t>
            </w:r>
            <w:r w:rsidR="00530B0C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Ostale usluge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E41CAD" w:rsidP="00FB4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FB49E1">
              <w:rPr>
                <w:sz w:val="18"/>
                <w:szCs w:val="18"/>
              </w:rPr>
              <w:t>601</w:t>
            </w:r>
            <w:r w:rsidR="00974913">
              <w:rPr>
                <w:sz w:val="18"/>
                <w:szCs w:val="18"/>
              </w:rPr>
              <w:t>,</w:t>
            </w:r>
            <w:r w:rsidR="00FB49E1">
              <w:rPr>
                <w:sz w:val="18"/>
                <w:szCs w:val="18"/>
              </w:rPr>
              <w:t>6</w:t>
            </w:r>
            <w:r w:rsidR="0097491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FB49E1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5.752,00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C66343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XV.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3292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B86AC5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18.748,00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PREMIJE OSIGURANJA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AF7E0B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AF7E0B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</w:tr>
      <w:tr w:rsidR="00C66343" w:rsidRPr="00C66343" w:rsidTr="00E8372A">
        <w:tc>
          <w:tcPr>
            <w:tcW w:w="1134" w:type="dxa"/>
          </w:tcPr>
          <w:p w:rsidR="00C66343" w:rsidRPr="00C66343" w:rsidRDefault="005D367B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32921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Premije osig.prijevoz. sredstava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B86AC5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530B0C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C66343" w:rsidRPr="00C66343" w:rsidTr="00E8372A">
        <w:tc>
          <w:tcPr>
            <w:tcW w:w="1134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32922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0A583F" w:rsidP="00D76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Premije osig. </w:t>
            </w:r>
            <w:r w:rsidR="00D76B47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stale imovine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B86AC5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12.748,00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E41CAD" w:rsidP="00B86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86AC5">
              <w:rPr>
                <w:sz w:val="18"/>
                <w:szCs w:val="18"/>
              </w:rPr>
              <w:t>2.748</w:t>
            </w:r>
            <w:r w:rsidR="00530B0C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B86AC5">
        <w:trPr>
          <w:trHeight w:val="99"/>
        </w:trPr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XVI.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3293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B86AC5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11.401,60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REPREZENTACIJA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AF7E0B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AF7E0B" w:rsidRDefault="00C66343" w:rsidP="00F043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5D367B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C66343"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32931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Reprezentacija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B86AC5" w:rsidP="00E41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11.401,60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B86AC5" w:rsidP="00B86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530B0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252</w:t>
            </w:r>
            <w:r w:rsidR="00530B0C">
              <w:rPr>
                <w:sz w:val="18"/>
                <w:szCs w:val="18"/>
              </w:rPr>
              <w:t>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XVII.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3294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B86AC5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ČLANARINE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AF7E0B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AF7E0B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</w:tr>
      <w:tr w:rsidR="000A583F" w:rsidRPr="00C66343" w:rsidTr="00DE70A0">
        <w:trPr>
          <w:trHeight w:val="330"/>
        </w:trPr>
        <w:tc>
          <w:tcPr>
            <w:tcW w:w="1134" w:type="dxa"/>
          </w:tcPr>
          <w:p w:rsidR="00C66343" w:rsidRDefault="005D367B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  <w:p w:rsidR="009C4805" w:rsidRPr="00C66343" w:rsidRDefault="009C4805" w:rsidP="007E67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32941</w:t>
            </w:r>
          </w:p>
          <w:p w:rsidR="00DE70A0" w:rsidRPr="00C66343" w:rsidRDefault="00DE70A0" w:rsidP="007E67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Članarine</w:t>
            </w:r>
          </w:p>
          <w:p w:rsidR="00DE70A0" w:rsidRPr="00C66343" w:rsidRDefault="00DE70A0" w:rsidP="007E67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6343" w:rsidRDefault="00B86AC5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  <w:r w:rsidR="00974913">
              <w:rPr>
                <w:sz w:val="18"/>
                <w:szCs w:val="18"/>
              </w:rPr>
              <w:t>,00</w:t>
            </w:r>
          </w:p>
          <w:p w:rsidR="00DE70A0" w:rsidRPr="00C66343" w:rsidRDefault="00DE70A0" w:rsidP="00D76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6343" w:rsidRDefault="00E41CAD" w:rsidP="00E41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</w:t>
            </w:r>
            <w:r w:rsidR="00530B0C">
              <w:rPr>
                <w:sz w:val="18"/>
                <w:szCs w:val="18"/>
              </w:rPr>
              <w:t>00</w:t>
            </w:r>
          </w:p>
          <w:p w:rsidR="00DE70A0" w:rsidRPr="00C66343" w:rsidRDefault="00DE70A0" w:rsidP="00E41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DE70A0" w:rsidRPr="00C66343" w:rsidTr="00E8372A">
        <w:trPr>
          <w:trHeight w:val="315"/>
        </w:trPr>
        <w:tc>
          <w:tcPr>
            <w:tcW w:w="1134" w:type="dxa"/>
          </w:tcPr>
          <w:p w:rsidR="00DE70A0" w:rsidRDefault="00DE70A0" w:rsidP="00DE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993" w:type="dxa"/>
          </w:tcPr>
          <w:p w:rsidR="00DE70A0" w:rsidRPr="00C66343" w:rsidRDefault="00DE70A0" w:rsidP="00DE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</w:p>
        </w:tc>
        <w:tc>
          <w:tcPr>
            <w:tcW w:w="1134" w:type="dxa"/>
          </w:tcPr>
          <w:p w:rsidR="00DE70A0" w:rsidRPr="00C66343" w:rsidRDefault="00DE70A0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1.600,00</w:t>
            </w:r>
          </w:p>
        </w:tc>
        <w:tc>
          <w:tcPr>
            <w:tcW w:w="2693" w:type="dxa"/>
          </w:tcPr>
          <w:p w:rsidR="00DE70A0" w:rsidRDefault="00DE70A0" w:rsidP="00DE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PRISTOJBE I NAKNADE</w:t>
            </w:r>
          </w:p>
        </w:tc>
        <w:tc>
          <w:tcPr>
            <w:tcW w:w="1134" w:type="dxa"/>
            <w:shd w:val="clear" w:color="auto" w:fill="FFFFFF" w:themeFill="background1"/>
          </w:tcPr>
          <w:p w:rsidR="00DE70A0" w:rsidRDefault="00DE70A0" w:rsidP="00DE70A0">
            <w:pPr>
              <w:jc w:val="right"/>
              <w:rPr>
                <w:sz w:val="18"/>
                <w:szCs w:val="18"/>
              </w:rPr>
            </w:pPr>
          </w:p>
          <w:p w:rsidR="00DE70A0" w:rsidRDefault="00DE70A0" w:rsidP="00DE7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E70A0" w:rsidRDefault="00DE70A0" w:rsidP="00DE70A0">
            <w:pPr>
              <w:jc w:val="right"/>
              <w:rPr>
                <w:sz w:val="18"/>
                <w:szCs w:val="18"/>
              </w:rPr>
            </w:pPr>
          </w:p>
          <w:p w:rsidR="00DE70A0" w:rsidRDefault="00DE70A0" w:rsidP="00DE7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559" w:type="dxa"/>
          </w:tcPr>
          <w:p w:rsidR="00DE70A0" w:rsidRDefault="00DE70A0" w:rsidP="007E67B9">
            <w:pPr>
              <w:rPr>
                <w:sz w:val="18"/>
                <w:szCs w:val="18"/>
              </w:rPr>
            </w:pPr>
          </w:p>
        </w:tc>
      </w:tr>
      <w:tr w:rsidR="000A583F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XVIII.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3299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B86AC5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21.600,00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OSTALI NESPOMENUTI RASHODI POSLOVANJA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AF7E0B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AF7E0B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DE70A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32999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0A583F" w:rsidP="000A5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Ostali nespomenuti rashodi 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DE70A0" w:rsidP="00B86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86AC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B86AC5">
              <w:rPr>
                <w:sz w:val="18"/>
                <w:szCs w:val="18"/>
              </w:rPr>
              <w:t>600</w:t>
            </w:r>
            <w:r w:rsidR="00974913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DE70A0" w:rsidP="00B86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86AC5">
              <w:rPr>
                <w:sz w:val="18"/>
                <w:szCs w:val="18"/>
              </w:rPr>
              <w:t>7</w:t>
            </w:r>
            <w:r w:rsidR="00530B0C">
              <w:rPr>
                <w:sz w:val="18"/>
                <w:szCs w:val="18"/>
              </w:rPr>
              <w:t>.000,00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974913"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XIX.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3431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DE70A0" w:rsidP="00DE7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10.74</w:t>
            </w:r>
            <w:r w:rsidR="00974913">
              <w:rPr>
                <w:sz w:val="18"/>
                <w:szCs w:val="18"/>
              </w:rPr>
              <w:t>0,00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FINANCIJSKI RASHODI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D76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D76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34312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platnog prometa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F653D5" w:rsidP="00DE7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 w:rsidR="00DE70A0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F653D5" w:rsidP="00DE7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30B0C">
              <w:rPr>
                <w:sz w:val="18"/>
                <w:szCs w:val="18"/>
              </w:rPr>
              <w:t>.</w:t>
            </w:r>
            <w:r w:rsidR="00DE70A0">
              <w:rPr>
                <w:sz w:val="18"/>
                <w:szCs w:val="18"/>
              </w:rPr>
              <w:t>74</w:t>
            </w:r>
            <w:r w:rsidR="00530B0C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XX.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AA4173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22.560,00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RASHODI-DUGOTRAJNA IMOVINA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AF7E0B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AF7E0B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C66343" w:rsidP="00D76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C66343" w:rsidP="00D76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DE70A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42211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Računala I računalna oprema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AA4173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B86AC5" w:rsidRPr="00C66343" w:rsidRDefault="00AA4173" w:rsidP="00AA4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DE70A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C66343" w:rsidRPr="00C6634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42212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Ured.oprema I namještaj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D01A65" w:rsidP="00AA4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653D5">
              <w:rPr>
                <w:sz w:val="18"/>
                <w:szCs w:val="18"/>
              </w:rPr>
              <w:t>.</w:t>
            </w:r>
            <w:r w:rsidR="00AA4173">
              <w:rPr>
                <w:sz w:val="18"/>
                <w:szCs w:val="18"/>
              </w:rPr>
              <w:t>8</w:t>
            </w:r>
            <w:r w:rsidR="00F653D5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AA4173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01A65">
              <w:rPr>
                <w:sz w:val="18"/>
                <w:szCs w:val="18"/>
              </w:rPr>
              <w:t>.50</w:t>
            </w:r>
            <w:r w:rsidR="00D76B47">
              <w:rPr>
                <w:sz w:val="18"/>
                <w:szCs w:val="18"/>
              </w:rPr>
              <w:t>0</w:t>
            </w:r>
            <w:r w:rsidR="008F1D44">
              <w:rPr>
                <w:sz w:val="18"/>
                <w:szCs w:val="18"/>
              </w:rPr>
              <w:t>,0</w:t>
            </w:r>
            <w:r w:rsidR="00F653D5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0A583F" w:rsidRPr="00C66343" w:rsidTr="00E8372A">
        <w:tc>
          <w:tcPr>
            <w:tcW w:w="1134" w:type="dxa"/>
          </w:tcPr>
          <w:p w:rsidR="00C66343" w:rsidRPr="00C66343" w:rsidRDefault="00AA4173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42261</w:t>
            </w:r>
          </w:p>
        </w:tc>
        <w:tc>
          <w:tcPr>
            <w:tcW w:w="1134" w:type="dxa"/>
          </w:tcPr>
          <w:p w:rsidR="00C66343" w:rsidRPr="00C66343" w:rsidRDefault="00C66343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7F11A1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Športska oprema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D01A65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6.560,00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D01A65" w:rsidP="007F1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5B2797" w:rsidRPr="00C66343" w:rsidTr="005B2797">
        <w:tc>
          <w:tcPr>
            <w:tcW w:w="1134" w:type="dxa"/>
            <w:shd w:val="clear" w:color="auto" w:fill="BFBFBF" w:themeFill="background1" w:themeFillShade="BF"/>
          </w:tcPr>
          <w:p w:rsidR="005B2797" w:rsidRDefault="005B2797" w:rsidP="007E67B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B2797" w:rsidRDefault="005B2797" w:rsidP="007E67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B2797" w:rsidRPr="00C66343" w:rsidRDefault="00B3201B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190.000,00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5B2797" w:rsidRDefault="005B2797" w:rsidP="00E01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DOPUNA ZA 2019.GODINU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B2797" w:rsidRDefault="005B2797" w:rsidP="00D76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B2797" w:rsidRDefault="005B2797" w:rsidP="00D76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5B2797" w:rsidRDefault="005B2797" w:rsidP="007E67B9">
            <w:pPr>
              <w:rPr>
                <w:sz w:val="18"/>
                <w:szCs w:val="18"/>
              </w:rPr>
            </w:pPr>
          </w:p>
        </w:tc>
      </w:tr>
      <w:tr w:rsidR="00314914" w:rsidRPr="00C66343" w:rsidTr="00E8372A">
        <w:tc>
          <w:tcPr>
            <w:tcW w:w="1134" w:type="dxa"/>
          </w:tcPr>
          <w:p w:rsidR="00314914" w:rsidRPr="00C66343" w:rsidRDefault="005B2797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93" w:type="dxa"/>
          </w:tcPr>
          <w:p w:rsidR="00314914" w:rsidRDefault="005B2797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42211</w:t>
            </w:r>
          </w:p>
        </w:tc>
        <w:tc>
          <w:tcPr>
            <w:tcW w:w="1134" w:type="dxa"/>
          </w:tcPr>
          <w:p w:rsidR="00314914" w:rsidRPr="00C66343" w:rsidRDefault="00314914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14914" w:rsidRDefault="005B2797" w:rsidP="00E01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RAČUNALA</w:t>
            </w:r>
          </w:p>
        </w:tc>
        <w:tc>
          <w:tcPr>
            <w:tcW w:w="1134" w:type="dxa"/>
            <w:shd w:val="clear" w:color="auto" w:fill="FFFFFF" w:themeFill="background1"/>
          </w:tcPr>
          <w:p w:rsidR="00314914" w:rsidRDefault="005B2797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314914" w:rsidRDefault="005B2797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559" w:type="dxa"/>
          </w:tcPr>
          <w:p w:rsidR="00314914" w:rsidRDefault="009F33AA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5B2797" w:rsidRPr="00C66343" w:rsidTr="00E8372A">
        <w:tc>
          <w:tcPr>
            <w:tcW w:w="1134" w:type="dxa"/>
          </w:tcPr>
          <w:p w:rsidR="005B2797" w:rsidRPr="00C66343" w:rsidRDefault="005B2797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993" w:type="dxa"/>
          </w:tcPr>
          <w:p w:rsidR="005B2797" w:rsidRDefault="00E42E1A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42273</w:t>
            </w:r>
          </w:p>
        </w:tc>
        <w:tc>
          <w:tcPr>
            <w:tcW w:w="1134" w:type="dxa"/>
          </w:tcPr>
          <w:p w:rsidR="005B2797" w:rsidRPr="00C66343" w:rsidRDefault="005B279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5B2797" w:rsidRDefault="005B2797" w:rsidP="00E01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OPREMA ZA AUTOMEHANIKU</w:t>
            </w:r>
          </w:p>
        </w:tc>
        <w:tc>
          <w:tcPr>
            <w:tcW w:w="1134" w:type="dxa"/>
            <w:shd w:val="clear" w:color="auto" w:fill="FFFFFF" w:themeFill="background1"/>
          </w:tcPr>
          <w:p w:rsidR="005B2797" w:rsidRDefault="009F33AA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B2797" w:rsidRDefault="005B2797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559" w:type="dxa"/>
          </w:tcPr>
          <w:p w:rsidR="005B2797" w:rsidRDefault="009F33AA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5B2797" w:rsidRPr="00C66343" w:rsidTr="00E8372A">
        <w:tc>
          <w:tcPr>
            <w:tcW w:w="1134" w:type="dxa"/>
          </w:tcPr>
          <w:p w:rsidR="005B2797" w:rsidRPr="00C66343" w:rsidRDefault="005B2797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993" w:type="dxa"/>
          </w:tcPr>
          <w:p w:rsidR="005B2797" w:rsidRDefault="00E42E1A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42273</w:t>
            </w:r>
          </w:p>
        </w:tc>
        <w:tc>
          <w:tcPr>
            <w:tcW w:w="1134" w:type="dxa"/>
          </w:tcPr>
          <w:p w:rsidR="005B2797" w:rsidRPr="00C66343" w:rsidRDefault="005B279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5B2797" w:rsidRDefault="005B2797" w:rsidP="00E01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VRATA NA RADIONCI</w:t>
            </w:r>
          </w:p>
        </w:tc>
        <w:tc>
          <w:tcPr>
            <w:tcW w:w="1134" w:type="dxa"/>
            <w:shd w:val="clear" w:color="auto" w:fill="FFFFFF" w:themeFill="background1"/>
          </w:tcPr>
          <w:p w:rsidR="005B2797" w:rsidRDefault="009F33AA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B2797" w:rsidRDefault="009F33AA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559" w:type="dxa"/>
          </w:tcPr>
          <w:p w:rsidR="005B2797" w:rsidRDefault="009F33AA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5B2797" w:rsidRPr="00C66343" w:rsidTr="00E8372A">
        <w:tc>
          <w:tcPr>
            <w:tcW w:w="1134" w:type="dxa"/>
          </w:tcPr>
          <w:p w:rsidR="005B2797" w:rsidRPr="00C66343" w:rsidRDefault="005B2797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993" w:type="dxa"/>
          </w:tcPr>
          <w:p w:rsidR="005B2797" w:rsidRDefault="009F33AA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32321</w:t>
            </w:r>
          </w:p>
        </w:tc>
        <w:tc>
          <w:tcPr>
            <w:tcW w:w="1134" w:type="dxa"/>
          </w:tcPr>
          <w:p w:rsidR="005B2797" w:rsidRPr="00C66343" w:rsidRDefault="005B2797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5B2797" w:rsidRDefault="005B2797" w:rsidP="00E01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UREĐENJE PODOVA</w:t>
            </w:r>
          </w:p>
        </w:tc>
        <w:tc>
          <w:tcPr>
            <w:tcW w:w="1134" w:type="dxa"/>
            <w:shd w:val="clear" w:color="auto" w:fill="FFFFFF" w:themeFill="background1"/>
          </w:tcPr>
          <w:p w:rsidR="005B2797" w:rsidRDefault="005B2797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B2797" w:rsidRDefault="005B2797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1559" w:type="dxa"/>
          </w:tcPr>
          <w:p w:rsidR="005B2797" w:rsidRDefault="009F33AA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E42E1A" w:rsidRPr="00C66343" w:rsidTr="00E8372A">
        <w:tc>
          <w:tcPr>
            <w:tcW w:w="1134" w:type="dxa"/>
          </w:tcPr>
          <w:p w:rsidR="00E42E1A" w:rsidRDefault="00E42E1A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993" w:type="dxa"/>
          </w:tcPr>
          <w:p w:rsidR="00E42E1A" w:rsidRDefault="00E42E1A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42273</w:t>
            </w:r>
          </w:p>
        </w:tc>
        <w:tc>
          <w:tcPr>
            <w:tcW w:w="1134" w:type="dxa"/>
          </w:tcPr>
          <w:p w:rsidR="00E42E1A" w:rsidRPr="00C66343" w:rsidRDefault="00E42E1A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42E1A" w:rsidRDefault="00E42E1A" w:rsidP="00E01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OPREMA ZA HLAĐENJE</w:t>
            </w:r>
          </w:p>
        </w:tc>
        <w:tc>
          <w:tcPr>
            <w:tcW w:w="1134" w:type="dxa"/>
            <w:shd w:val="clear" w:color="auto" w:fill="FFFFFF" w:themeFill="background1"/>
          </w:tcPr>
          <w:p w:rsidR="00E42E1A" w:rsidRDefault="00E42E1A" w:rsidP="00D76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42E1A" w:rsidRDefault="00E42E1A" w:rsidP="00D76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42E1A" w:rsidRDefault="006F620A" w:rsidP="006F6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  <w:tr w:rsidR="00E42E1A" w:rsidRPr="00C66343" w:rsidTr="00E8372A">
        <w:tc>
          <w:tcPr>
            <w:tcW w:w="1134" w:type="dxa"/>
          </w:tcPr>
          <w:p w:rsidR="00E42E1A" w:rsidRDefault="00E42E1A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993" w:type="dxa"/>
          </w:tcPr>
          <w:p w:rsidR="00E42E1A" w:rsidRDefault="00E42E1A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42212</w:t>
            </w:r>
          </w:p>
        </w:tc>
        <w:tc>
          <w:tcPr>
            <w:tcW w:w="1134" w:type="dxa"/>
          </w:tcPr>
          <w:p w:rsidR="00E42E1A" w:rsidRPr="00C66343" w:rsidRDefault="00E42E1A" w:rsidP="001C0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42E1A" w:rsidRDefault="00E42E1A" w:rsidP="00E01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UREDSKI NAMJEŠTAJ</w:t>
            </w:r>
          </w:p>
        </w:tc>
        <w:tc>
          <w:tcPr>
            <w:tcW w:w="1134" w:type="dxa"/>
            <w:shd w:val="clear" w:color="auto" w:fill="FFFFFF" w:themeFill="background1"/>
          </w:tcPr>
          <w:p w:rsidR="00E42E1A" w:rsidRDefault="00E42E1A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2E1A" w:rsidRDefault="00E42E1A" w:rsidP="00D76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1559" w:type="dxa"/>
          </w:tcPr>
          <w:p w:rsidR="00E42E1A" w:rsidRDefault="006F620A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 nabava</w:t>
            </w:r>
          </w:p>
        </w:tc>
      </w:tr>
      <w:tr w:rsidR="000A583F" w:rsidRPr="00C66343" w:rsidTr="00E8372A"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8F6280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XXI.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4241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C66343" w:rsidRDefault="00B86AC5" w:rsidP="001C0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KNJIGE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AF7E0B" w:rsidRDefault="00C66343" w:rsidP="00D76B4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66343" w:rsidRPr="00AF7E0B" w:rsidRDefault="00E42E1A" w:rsidP="00D76B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1860,00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</w:tr>
      <w:tr w:rsidR="00C66343" w:rsidRPr="00C66343" w:rsidTr="00E8372A">
        <w:tc>
          <w:tcPr>
            <w:tcW w:w="1134" w:type="dxa"/>
          </w:tcPr>
          <w:p w:rsidR="00C66343" w:rsidRPr="00C66343" w:rsidRDefault="00E42E1A" w:rsidP="00DE7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3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  <w:r w:rsidRPr="00C66343">
              <w:rPr>
                <w:sz w:val="18"/>
                <w:szCs w:val="18"/>
              </w:rPr>
              <w:t>42411</w:t>
            </w:r>
          </w:p>
        </w:tc>
        <w:tc>
          <w:tcPr>
            <w:tcW w:w="1134" w:type="dxa"/>
          </w:tcPr>
          <w:p w:rsidR="00C66343" w:rsidRPr="00C66343" w:rsidRDefault="00C66343" w:rsidP="007E67B9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knjige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E42E1A" w:rsidP="00E01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66343" w:rsidRPr="00C66343" w:rsidRDefault="00E42E1A" w:rsidP="00E42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1860,00</w:t>
            </w:r>
          </w:p>
        </w:tc>
        <w:tc>
          <w:tcPr>
            <w:tcW w:w="1559" w:type="dxa"/>
          </w:tcPr>
          <w:p w:rsidR="00C66343" w:rsidRPr="00C66343" w:rsidRDefault="000A583F" w:rsidP="007E6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Bagatelna nabava</w:t>
            </w:r>
          </w:p>
        </w:tc>
      </w:tr>
    </w:tbl>
    <w:p w:rsidR="00555B5E" w:rsidRDefault="00555B5E">
      <w:pPr>
        <w:rPr>
          <w:sz w:val="16"/>
          <w:szCs w:val="16"/>
        </w:rPr>
      </w:pPr>
      <w:r w:rsidRPr="006F620A">
        <w:rPr>
          <w:sz w:val="10"/>
          <w:szCs w:val="10"/>
        </w:rPr>
        <w:t>U planu nabave roba, usluga I radova za 201</w:t>
      </w:r>
      <w:r w:rsidR="00B86AC5" w:rsidRPr="006F620A">
        <w:rPr>
          <w:sz w:val="10"/>
          <w:szCs w:val="10"/>
        </w:rPr>
        <w:t>9</w:t>
      </w:r>
      <w:r w:rsidRPr="006F620A">
        <w:rPr>
          <w:sz w:val="10"/>
          <w:szCs w:val="10"/>
        </w:rPr>
        <w:t>. godinu, sve robe, usluge i radovi razvrstani su i usklađen</w:t>
      </w:r>
      <w:r w:rsidR="00F653D5" w:rsidRPr="006F620A">
        <w:rPr>
          <w:sz w:val="10"/>
          <w:szCs w:val="10"/>
        </w:rPr>
        <w:t>i sa Financijskim planom za 201</w:t>
      </w:r>
      <w:r w:rsidR="00EA6542" w:rsidRPr="006F620A">
        <w:rPr>
          <w:sz w:val="10"/>
          <w:szCs w:val="10"/>
        </w:rPr>
        <w:t>8</w:t>
      </w:r>
      <w:r w:rsidRPr="006F620A">
        <w:rPr>
          <w:sz w:val="10"/>
          <w:szCs w:val="10"/>
        </w:rPr>
        <w:t xml:space="preserve">. </w:t>
      </w:r>
      <w:r w:rsidR="00E42E1A" w:rsidRPr="006F620A">
        <w:rPr>
          <w:sz w:val="10"/>
          <w:szCs w:val="10"/>
        </w:rPr>
        <w:t>-REBALANS</w:t>
      </w:r>
      <w:r w:rsidRPr="006F620A">
        <w:rPr>
          <w:sz w:val="10"/>
          <w:szCs w:val="10"/>
        </w:rPr>
        <w:t xml:space="preserve">godinu.Sredstva za realizaciju Plana osigurana su iz proračuna Sisačko-moslavačke županije, vlastitih prihoda, prihoda za posebne namjene i donacije.Plan nabave primjenjuje se od </w:t>
      </w:r>
      <w:r w:rsidR="00EA6542" w:rsidRPr="006F620A">
        <w:rPr>
          <w:sz w:val="10"/>
          <w:szCs w:val="10"/>
        </w:rPr>
        <w:t>0</w:t>
      </w:r>
      <w:r w:rsidRPr="006F620A">
        <w:rPr>
          <w:sz w:val="10"/>
          <w:szCs w:val="10"/>
        </w:rPr>
        <w:t>1.</w:t>
      </w:r>
      <w:r w:rsidR="00EA6542" w:rsidRPr="006F620A">
        <w:rPr>
          <w:sz w:val="10"/>
          <w:szCs w:val="10"/>
        </w:rPr>
        <w:t>01</w:t>
      </w:r>
      <w:r w:rsidRPr="006F620A">
        <w:rPr>
          <w:sz w:val="10"/>
          <w:szCs w:val="10"/>
        </w:rPr>
        <w:t>.201</w:t>
      </w:r>
      <w:r w:rsidR="00AA4173" w:rsidRPr="006F620A">
        <w:rPr>
          <w:sz w:val="10"/>
          <w:szCs w:val="10"/>
        </w:rPr>
        <w:t>9</w:t>
      </w:r>
      <w:r w:rsidRPr="006F620A">
        <w:rPr>
          <w:sz w:val="10"/>
          <w:szCs w:val="10"/>
        </w:rPr>
        <w:t>. godine, a objavit će se na internetskoj stranici IOŠ škole Sisak</w:t>
      </w:r>
      <w:r w:rsidRPr="00314914">
        <w:rPr>
          <w:sz w:val="16"/>
          <w:szCs w:val="16"/>
        </w:rPr>
        <w:t>.</w:t>
      </w:r>
    </w:p>
    <w:p w:rsidR="00555B5E" w:rsidRPr="007602CF" w:rsidRDefault="00E42E1A" w:rsidP="009C04F1">
      <w:pPr>
        <w:ind w:left="720"/>
        <w:rPr>
          <w:sz w:val="18"/>
          <w:szCs w:val="18"/>
        </w:rPr>
      </w:pPr>
      <w:r>
        <w:rPr>
          <w:sz w:val="18"/>
          <w:szCs w:val="18"/>
        </w:rPr>
        <w:t>Ravnatelj:</w:t>
      </w:r>
      <w:r w:rsidR="00BC1648">
        <w:rPr>
          <w:sz w:val="18"/>
          <w:szCs w:val="18"/>
        </w:rPr>
        <w:tab/>
      </w:r>
      <w:r w:rsidR="00BC1648">
        <w:rPr>
          <w:sz w:val="18"/>
          <w:szCs w:val="18"/>
        </w:rPr>
        <w:tab/>
      </w:r>
      <w:r w:rsidR="00BC1648">
        <w:rPr>
          <w:sz w:val="18"/>
          <w:szCs w:val="18"/>
        </w:rPr>
        <w:tab/>
      </w:r>
      <w:r w:rsidR="00BC1648">
        <w:rPr>
          <w:sz w:val="18"/>
          <w:szCs w:val="18"/>
        </w:rPr>
        <w:tab/>
      </w:r>
      <w:r w:rsidR="00BC1648">
        <w:rPr>
          <w:sz w:val="18"/>
          <w:szCs w:val="18"/>
        </w:rPr>
        <w:tab/>
      </w:r>
      <w:r w:rsidR="00BC1648">
        <w:rPr>
          <w:sz w:val="18"/>
          <w:szCs w:val="18"/>
        </w:rPr>
        <w:tab/>
      </w:r>
      <w:r w:rsidR="00BC1648">
        <w:rPr>
          <w:sz w:val="18"/>
          <w:szCs w:val="18"/>
        </w:rPr>
        <w:tab/>
        <w:t>Predsjednik</w:t>
      </w:r>
      <w:r w:rsidR="00B95021">
        <w:rPr>
          <w:sz w:val="18"/>
          <w:szCs w:val="18"/>
        </w:rPr>
        <w:t xml:space="preserve"> </w:t>
      </w:r>
      <w:r w:rsidR="00555B5E">
        <w:rPr>
          <w:sz w:val="18"/>
          <w:szCs w:val="18"/>
        </w:rPr>
        <w:t xml:space="preserve"> Školskog odbora:</w:t>
      </w:r>
      <w:r w:rsidR="007602CF">
        <w:rPr>
          <w:sz w:val="18"/>
          <w:szCs w:val="18"/>
        </w:rPr>
        <w:t xml:space="preserve">               </w:t>
      </w:r>
      <w:r w:rsidR="009C04F1">
        <w:rPr>
          <w:sz w:val="18"/>
          <w:szCs w:val="18"/>
        </w:rPr>
        <w:t xml:space="preserve">     </w:t>
      </w:r>
      <w:r>
        <w:rPr>
          <w:sz w:val="18"/>
          <w:szCs w:val="18"/>
        </w:rPr>
        <w:t>dr.sc.Ivan Vrbik</w:t>
      </w:r>
      <w:r w:rsidR="007602CF">
        <w:rPr>
          <w:sz w:val="18"/>
          <w:szCs w:val="18"/>
        </w:rPr>
        <w:t>.</w:t>
      </w:r>
      <w:r w:rsidR="007602CF">
        <w:rPr>
          <w:sz w:val="18"/>
          <w:szCs w:val="18"/>
        </w:rPr>
        <w:tab/>
      </w:r>
      <w:r w:rsidR="009C04F1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            </w:t>
      </w:r>
      <w:r w:rsidR="009C04F1">
        <w:rPr>
          <w:sz w:val="18"/>
          <w:szCs w:val="18"/>
        </w:rPr>
        <w:t xml:space="preserve">        </w:t>
      </w:r>
      <w:r w:rsidR="00D51635">
        <w:rPr>
          <w:sz w:val="18"/>
          <w:szCs w:val="18"/>
        </w:rPr>
        <w:t xml:space="preserve">     </w:t>
      </w:r>
      <w:r w:rsidR="009C04F1">
        <w:rPr>
          <w:sz w:val="18"/>
          <w:szCs w:val="18"/>
        </w:rPr>
        <w:t xml:space="preserve">                   </w:t>
      </w:r>
      <w:r w:rsidR="007602CF">
        <w:rPr>
          <w:sz w:val="18"/>
          <w:szCs w:val="18"/>
        </w:rPr>
        <w:t>Stjepko Bašić</w:t>
      </w:r>
    </w:p>
    <w:sectPr w:rsidR="00555B5E" w:rsidRPr="007602CF" w:rsidSect="000E1D88">
      <w:pgSz w:w="11906" w:h="16838"/>
      <w:pgMar w:top="709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2A" w:rsidRDefault="002A1E2A" w:rsidP="00555B5E">
      <w:pPr>
        <w:spacing w:after="0" w:line="240" w:lineRule="auto"/>
      </w:pPr>
      <w:r>
        <w:separator/>
      </w:r>
    </w:p>
  </w:endnote>
  <w:endnote w:type="continuationSeparator" w:id="0">
    <w:p w:rsidR="002A1E2A" w:rsidRDefault="002A1E2A" w:rsidP="0055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2A" w:rsidRDefault="002A1E2A" w:rsidP="00555B5E">
      <w:pPr>
        <w:spacing w:after="0" w:line="240" w:lineRule="auto"/>
      </w:pPr>
      <w:r>
        <w:separator/>
      </w:r>
    </w:p>
  </w:footnote>
  <w:footnote w:type="continuationSeparator" w:id="0">
    <w:p w:rsidR="002A1E2A" w:rsidRDefault="002A1E2A" w:rsidP="00555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75E4"/>
    <w:multiLevelType w:val="hybridMultilevel"/>
    <w:tmpl w:val="EE560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43EDB"/>
    <w:multiLevelType w:val="hybridMultilevel"/>
    <w:tmpl w:val="2F90F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27"/>
    <w:rsid w:val="00035D31"/>
    <w:rsid w:val="000500CD"/>
    <w:rsid w:val="000A583F"/>
    <w:rsid w:val="000E1D88"/>
    <w:rsid w:val="0010170C"/>
    <w:rsid w:val="00103DD7"/>
    <w:rsid w:val="00115527"/>
    <w:rsid w:val="00133AF8"/>
    <w:rsid w:val="0016453B"/>
    <w:rsid w:val="001C0FD2"/>
    <w:rsid w:val="00234BC9"/>
    <w:rsid w:val="002A1E2A"/>
    <w:rsid w:val="002D2FC5"/>
    <w:rsid w:val="002D318C"/>
    <w:rsid w:val="002D77A3"/>
    <w:rsid w:val="00314914"/>
    <w:rsid w:val="0032242C"/>
    <w:rsid w:val="003D5319"/>
    <w:rsid w:val="003F03E7"/>
    <w:rsid w:val="00412FD0"/>
    <w:rsid w:val="00494040"/>
    <w:rsid w:val="004A2058"/>
    <w:rsid w:val="004A4716"/>
    <w:rsid w:val="004A4847"/>
    <w:rsid w:val="004C5E30"/>
    <w:rsid w:val="004D56F5"/>
    <w:rsid w:val="00525FE5"/>
    <w:rsid w:val="00530B0C"/>
    <w:rsid w:val="0054171E"/>
    <w:rsid w:val="00555B5E"/>
    <w:rsid w:val="00592527"/>
    <w:rsid w:val="005A038B"/>
    <w:rsid w:val="005A09D3"/>
    <w:rsid w:val="005B2797"/>
    <w:rsid w:val="005D367B"/>
    <w:rsid w:val="00663AA4"/>
    <w:rsid w:val="006B2A5A"/>
    <w:rsid w:val="006B5D2E"/>
    <w:rsid w:val="006F620A"/>
    <w:rsid w:val="007602CF"/>
    <w:rsid w:val="00775490"/>
    <w:rsid w:val="007B42F3"/>
    <w:rsid w:val="007C2B58"/>
    <w:rsid w:val="007E2ABE"/>
    <w:rsid w:val="007E64B7"/>
    <w:rsid w:val="007E67B9"/>
    <w:rsid w:val="007F11A1"/>
    <w:rsid w:val="00813EC2"/>
    <w:rsid w:val="008814D7"/>
    <w:rsid w:val="008C1592"/>
    <w:rsid w:val="008F1D44"/>
    <w:rsid w:val="008F6280"/>
    <w:rsid w:val="00914ACA"/>
    <w:rsid w:val="00923C15"/>
    <w:rsid w:val="009720A6"/>
    <w:rsid w:val="00974913"/>
    <w:rsid w:val="009840F2"/>
    <w:rsid w:val="00996CAB"/>
    <w:rsid w:val="009C04F1"/>
    <w:rsid w:val="009C4805"/>
    <w:rsid w:val="009C60EB"/>
    <w:rsid w:val="009D35D4"/>
    <w:rsid w:val="009E4112"/>
    <w:rsid w:val="009F33AA"/>
    <w:rsid w:val="00A0224F"/>
    <w:rsid w:val="00A12715"/>
    <w:rsid w:val="00A804E1"/>
    <w:rsid w:val="00A90E56"/>
    <w:rsid w:val="00AA4173"/>
    <w:rsid w:val="00AC36BE"/>
    <w:rsid w:val="00AE6036"/>
    <w:rsid w:val="00AF5C05"/>
    <w:rsid w:val="00AF6A63"/>
    <w:rsid w:val="00AF7E0B"/>
    <w:rsid w:val="00B3201B"/>
    <w:rsid w:val="00B86AC5"/>
    <w:rsid w:val="00B95021"/>
    <w:rsid w:val="00BB42FC"/>
    <w:rsid w:val="00BC1648"/>
    <w:rsid w:val="00BC5152"/>
    <w:rsid w:val="00C1344A"/>
    <w:rsid w:val="00C45496"/>
    <w:rsid w:val="00C66343"/>
    <w:rsid w:val="00C80EC3"/>
    <w:rsid w:val="00C822C0"/>
    <w:rsid w:val="00CA3D04"/>
    <w:rsid w:val="00CC3E00"/>
    <w:rsid w:val="00D01A65"/>
    <w:rsid w:val="00D05927"/>
    <w:rsid w:val="00D51635"/>
    <w:rsid w:val="00D76B47"/>
    <w:rsid w:val="00D9528E"/>
    <w:rsid w:val="00DB0CC7"/>
    <w:rsid w:val="00DD141F"/>
    <w:rsid w:val="00DE70A0"/>
    <w:rsid w:val="00DF0AA6"/>
    <w:rsid w:val="00DF410D"/>
    <w:rsid w:val="00E01F4F"/>
    <w:rsid w:val="00E41CAD"/>
    <w:rsid w:val="00E42E1A"/>
    <w:rsid w:val="00E8372A"/>
    <w:rsid w:val="00EA6542"/>
    <w:rsid w:val="00F043EE"/>
    <w:rsid w:val="00F4159C"/>
    <w:rsid w:val="00F57E3D"/>
    <w:rsid w:val="00F653D5"/>
    <w:rsid w:val="00FA39BC"/>
    <w:rsid w:val="00FB49E1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0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5B5E"/>
  </w:style>
  <w:style w:type="paragraph" w:styleId="Podnoje">
    <w:name w:val="footer"/>
    <w:basedOn w:val="Normal"/>
    <w:link w:val="PodnojeChar"/>
    <w:uiPriority w:val="99"/>
    <w:unhideWhenUsed/>
    <w:rsid w:val="0055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5B5E"/>
  </w:style>
  <w:style w:type="paragraph" w:styleId="Tekstbalonia">
    <w:name w:val="Balloon Text"/>
    <w:basedOn w:val="Normal"/>
    <w:link w:val="TekstbaloniaChar"/>
    <w:uiPriority w:val="99"/>
    <w:semiHidden/>
    <w:unhideWhenUsed/>
    <w:rsid w:val="005A0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38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C5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0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5B5E"/>
  </w:style>
  <w:style w:type="paragraph" w:styleId="Podnoje">
    <w:name w:val="footer"/>
    <w:basedOn w:val="Normal"/>
    <w:link w:val="PodnojeChar"/>
    <w:uiPriority w:val="99"/>
    <w:unhideWhenUsed/>
    <w:rsid w:val="00555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5B5E"/>
  </w:style>
  <w:style w:type="paragraph" w:styleId="Tekstbalonia">
    <w:name w:val="Balloon Text"/>
    <w:basedOn w:val="Normal"/>
    <w:link w:val="TekstbaloniaChar"/>
    <w:uiPriority w:val="99"/>
    <w:semiHidden/>
    <w:unhideWhenUsed/>
    <w:rsid w:val="005A0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38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C5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9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580A6-EA13-40C6-A9E5-1E7BF223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TAJNISTVO</cp:lastModifiedBy>
  <cp:revision>2</cp:revision>
  <cp:lastPrinted>2019-02-28T08:16:00Z</cp:lastPrinted>
  <dcterms:created xsi:type="dcterms:W3CDTF">2020-11-04T15:23:00Z</dcterms:created>
  <dcterms:modified xsi:type="dcterms:W3CDTF">2020-11-04T15:23:00Z</dcterms:modified>
</cp:coreProperties>
</file>