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A8" w:rsidRDefault="008F70A8"/>
    <w:p w:rsidR="00B551B0" w:rsidRDefault="00B551B0">
      <w:r>
        <w:t xml:space="preserve">OBAVIJEST ZA UČENIKE – NASTAVA NA DALJINU </w:t>
      </w:r>
    </w:p>
    <w:p w:rsidR="00B551B0" w:rsidRDefault="00B551B0"/>
    <w:p w:rsidR="00B551B0" w:rsidRDefault="00B551B0">
      <w:r>
        <w:t xml:space="preserve">"Virtualnoj učionici" svog razreda učenici mogu pristupiti putem linka koji će biti objavljen na mrežnoj stranici Škole. </w:t>
      </w:r>
    </w:p>
    <w:p w:rsidR="00B551B0" w:rsidRDefault="00B551B0">
      <w:r>
        <w:t xml:space="preserve">Da bi učenici bili dodani u učionicu moraju se </w:t>
      </w:r>
      <w:proofErr w:type="spellStart"/>
      <w:r>
        <w:t>ulogirati</w:t>
      </w:r>
      <w:proofErr w:type="spellEnd"/>
      <w:r>
        <w:t xml:space="preserve">  preko Office 365 sa AAI identitetom. </w:t>
      </w:r>
    </w:p>
    <w:p w:rsidR="003C7263" w:rsidRDefault="003C7263">
      <w:r>
        <w:t xml:space="preserve">Postupak prijave: </w:t>
      </w:r>
    </w:p>
    <w:p w:rsidR="003C7263" w:rsidRDefault="003C7263">
      <w:r>
        <w:t>Korak 1.</w:t>
      </w:r>
    </w:p>
    <w:p w:rsidR="003C7263" w:rsidRDefault="003C7263">
      <w:r>
        <w:rPr>
          <w:noProof/>
          <w:lang w:eastAsia="hr-HR"/>
        </w:rPr>
        <w:drawing>
          <wp:inline distT="0" distB="0" distL="0" distR="0">
            <wp:extent cx="3122762" cy="1756553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ak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827" cy="175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63" w:rsidRDefault="003C7263">
      <w:r>
        <w:t>Korak 2.</w:t>
      </w:r>
    </w:p>
    <w:p w:rsidR="003C7263" w:rsidRDefault="003C7263">
      <w:r>
        <w:rPr>
          <w:noProof/>
          <w:lang w:eastAsia="hr-HR"/>
        </w:rPr>
        <w:drawing>
          <wp:inline distT="0" distB="0" distL="0" distR="0">
            <wp:extent cx="3122762" cy="1756553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ak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827" cy="175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63" w:rsidRDefault="003C7263">
      <w:r>
        <w:t xml:space="preserve">Korak 3. </w:t>
      </w:r>
    </w:p>
    <w:p w:rsidR="003C7263" w:rsidRDefault="003C7263">
      <w:r>
        <w:rPr>
          <w:noProof/>
          <w:lang w:eastAsia="hr-HR"/>
        </w:rPr>
        <w:drawing>
          <wp:inline distT="0" distB="0" distL="0" distR="0">
            <wp:extent cx="3122762" cy="1756554"/>
            <wp:effectExtent l="0" t="0" r="19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ak 3 (unesi AAI  identitet i zaporku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180" cy="175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63" w:rsidRDefault="003C7263">
      <w:r>
        <w:lastRenderedPageBreak/>
        <w:t>Korak 4.</w:t>
      </w:r>
    </w:p>
    <w:p w:rsidR="003C7263" w:rsidRDefault="003C7263">
      <w:r>
        <w:rPr>
          <w:noProof/>
          <w:lang w:eastAsia="hr-HR"/>
        </w:rPr>
        <w:drawing>
          <wp:inline distT="0" distB="0" distL="0" distR="0">
            <wp:extent cx="3036498" cy="1708030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ak 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589" cy="170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63" w:rsidRDefault="003C7263">
      <w:r>
        <w:t xml:space="preserve">Korak 5. isti kao i 3. </w:t>
      </w:r>
    </w:p>
    <w:p w:rsidR="003C7263" w:rsidRDefault="003C7263"/>
    <w:p w:rsidR="003C7263" w:rsidRDefault="003C7263">
      <w:r>
        <w:t xml:space="preserve">Korak 6. </w:t>
      </w:r>
    </w:p>
    <w:p w:rsidR="003C7263" w:rsidRDefault="003C7263">
      <w:r>
        <w:rPr>
          <w:noProof/>
          <w:lang w:eastAsia="hr-HR"/>
        </w:rPr>
        <w:drawing>
          <wp:inline distT="0" distB="0" distL="0" distR="0">
            <wp:extent cx="3088257" cy="1737144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ak 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33" cy="173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63" w:rsidRDefault="003C7263"/>
    <w:p w:rsidR="003C7263" w:rsidRDefault="003C7263">
      <w:r>
        <w:t xml:space="preserve">Korak 7. </w:t>
      </w:r>
      <w:bookmarkStart w:id="0" w:name="_GoBack"/>
      <w:bookmarkEnd w:id="0"/>
    </w:p>
    <w:p w:rsidR="003C7263" w:rsidRDefault="003C7263">
      <w:r>
        <w:rPr>
          <w:noProof/>
          <w:lang w:eastAsia="hr-HR"/>
        </w:rPr>
        <w:drawing>
          <wp:inline distT="0" distB="0" distL="0" distR="0">
            <wp:extent cx="3082507" cy="1733910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ak 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84" cy="173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B0"/>
    <w:rsid w:val="003C7263"/>
    <w:rsid w:val="008F70A8"/>
    <w:rsid w:val="00B5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</cp:revision>
  <dcterms:created xsi:type="dcterms:W3CDTF">2020-03-13T16:51:00Z</dcterms:created>
  <dcterms:modified xsi:type="dcterms:W3CDTF">2020-03-13T17:29:00Z</dcterms:modified>
</cp:coreProperties>
</file>