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6C" w:rsidRPr="000E64B8" w:rsidRDefault="00AD776C" w:rsidP="000E64B8">
      <w:pPr>
        <w:jc w:val="center"/>
        <w:rPr>
          <w:sz w:val="24"/>
          <w:szCs w:val="24"/>
        </w:rPr>
      </w:pPr>
      <w:r w:rsidRPr="000E64B8">
        <w:rPr>
          <w:sz w:val="24"/>
          <w:szCs w:val="24"/>
        </w:rPr>
        <w:t>SMJERNICE ZA IZRADU PISANOG DIJELA IZRADBE ZAVRŠNOG RADA</w:t>
      </w:r>
    </w:p>
    <w:p w:rsidR="00AD776C" w:rsidRDefault="00AD776C" w:rsidP="000E64B8">
      <w:pPr>
        <w:jc w:val="center"/>
        <w:rPr>
          <w:sz w:val="24"/>
          <w:szCs w:val="24"/>
        </w:rPr>
      </w:pPr>
      <w:r w:rsidRPr="000E64B8">
        <w:rPr>
          <w:sz w:val="24"/>
          <w:szCs w:val="24"/>
        </w:rPr>
        <w:t>(ELABORAT)</w:t>
      </w:r>
    </w:p>
    <w:p w:rsidR="00253AA2" w:rsidRPr="000E64B8" w:rsidRDefault="00253AA2" w:rsidP="000E64B8">
      <w:pPr>
        <w:jc w:val="center"/>
        <w:rPr>
          <w:sz w:val="24"/>
          <w:szCs w:val="24"/>
        </w:rPr>
      </w:pPr>
    </w:p>
    <w:p w:rsidR="00AD776C" w:rsidRDefault="00AD776C" w:rsidP="00AD776C">
      <w:r>
        <w:t xml:space="preserve">NASLOVNA STRANICA - sadrži naziv škole, nastavni predmet, naziv teme, mjesto, </w:t>
      </w:r>
    </w:p>
    <w:p w:rsidR="00253AA2" w:rsidRDefault="00AD776C" w:rsidP="00AD776C">
      <w:r>
        <w:t xml:space="preserve">nadnevak, ime i prezime učenika, ime i prezime mentora, razredni odjel i </w:t>
      </w:r>
      <w:r w:rsidR="00253AA2">
        <w:t>zanimanje.</w:t>
      </w:r>
      <w:r>
        <w:t xml:space="preserve"> </w:t>
      </w:r>
    </w:p>
    <w:p w:rsidR="00253AA2" w:rsidRDefault="00253AA2" w:rsidP="00AD776C">
      <w:r w:rsidRPr="00253AA2">
        <w:rPr>
          <w:u w:val="single"/>
        </w:rPr>
        <w:t>Na vrhu</w:t>
      </w:r>
      <w:r>
        <w:t xml:space="preserve"> stranice , centrirano naziv škole</w:t>
      </w:r>
    </w:p>
    <w:p w:rsidR="00253AA2" w:rsidRDefault="00253AA2" w:rsidP="00AD776C">
      <w:r w:rsidRPr="00253AA2">
        <w:rPr>
          <w:u w:val="single"/>
        </w:rPr>
        <w:t>U sredini</w:t>
      </w:r>
      <w:r w:rsidRPr="00253AA2">
        <w:t xml:space="preserve"> centrirano</w:t>
      </w:r>
    </w:p>
    <w:p w:rsidR="00253AA2" w:rsidRDefault="00253AA2" w:rsidP="00AD776C">
      <w:r>
        <w:t>-Naslov završnog rada</w:t>
      </w:r>
    </w:p>
    <w:p w:rsidR="00253AA2" w:rsidRDefault="00253AA2" w:rsidP="00AD776C">
      <w:r>
        <w:t>- ispod Završni rad</w:t>
      </w:r>
    </w:p>
    <w:p w:rsidR="00253AA2" w:rsidRDefault="00253AA2" w:rsidP="00AD776C">
      <w:r>
        <w:t>Donji lijevi kut</w:t>
      </w:r>
    </w:p>
    <w:p w:rsidR="00253AA2" w:rsidRDefault="00253AA2" w:rsidP="00AD776C">
      <w:r>
        <w:t>Predmet:</w:t>
      </w:r>
    </w:p>
    <w:p w:rsidR="00253AA2" w:rsidRDefault="00253AA2" w:rsidP="00AD776C">
      <w:r>
        <w:t>Mentor:</w:t>
      </w:r>
    </w:p>
    <w:p w:rsidR="00253AA2" w:rsidRDefault="00253AA2" w:rsidP="00AD776C">
      <w:r>
        <w:t>Donji desni kut</w:t>
      </w:r>
    </w:p>
    <w:p w:rsidR="00253AA2" w:rsidRDefault="00F26796" w:rsidP="00AD776C">
      <w:r>
        <w:t>Područje rada</w:t>
      </w:r>
      <w:r w:rsidR="00F74BCE">
        <w:t>/</w:t>
      </w:r>
      <w:r w:rsidR="00253AA2">
        <w:t>Zanimanje:</w:t>
      </w:r>
    </w:p>
    <w:p w:rsidR="00253AA2" w:rsidRDefault="00253AA2" w:rsidP="00AD776C">
      <w:r>
        <w:t>Razredni odjel:</w:t>
      </w:r>
    </w:p>
    <w:p w:rsidR="00253AA2" w:rsidRDefault="00253AA2" w:rsidP="00AD776C">
      <w:r>
        <w:t>Učenik:</w:t>
      </w:r>
    </w:p>
    <w:p w:rsidR="00253AA2" w:rsidRDefault="00253AA2" w:rsidP="00AD776C">
      <w:r w:rsidRPr="00253AA2">
        <w:rPr>
          <w:u w:val="single"/>
        </w:rPr>
        <w:t>Na dnu stranice</w:t>
      </w:r>
      <w:r>
        <w:t xml:space="preserve"> centrirano</w:t>
      </w:r>
    </w:p>
    <w:p w:rsidR="00253AA2" w:rsidRPr="00253AA2" w:rsidRDefault="00253AA2" w:rsidP="00AD776C">
      <w:r>
        <w:t>Mjesto, datum i godina</w:t>
      </w:r>
    </w:p>
    <w:p w:rsidR="00253AA2" w:rsidRDefault="00253AA2" w:rsidP="00AD776C"/>
    <w:p w:rsidR="00AD776C" w:rsidRDefault="00AD776C" w:rsidP="00AD776C">
      <w:r>
        <w:t xml:space="preserve">SADRŽAJ </w:t>
      </w:r>
    </w:p>
    <w:p w:rsidR="00AD776C" w:rsidRDefault="00AD776C" w:rsidP="00AD776C">
      <w:r>
        <w:t xml:space="preserve">Sadržaj se sastavlja na početku rada jer je preporučljivo najprije njega čitati. Njime se </w:t>
      </w:r>
    </w:p>
    <w:p w:rsidR="00AD776C" w:rsidRDefault="00AD776C" w:rsidP="00AD776C">
      <w:r>
        <w:t>čitatelju prezentira struk</w:t>
      </w:r>
      <w:r w:rsidR="00253AA2">
        <w:t>tur</w:t>
      </w:r>
      <w:r>
        <w:t xml:space="preserve">a rada i hijerarhijski odnos pojedinih dijelova rada. </w:t>
      </w:r>
    </w:p>
    <w:p w:rsidR="00AD776C" w:rsidRDefault="00AD776C" w:rsidP="00AD776C">
      <w:r>
        <w:t xml:space="preserve">Sadržaj, ustvari , čine naslovi i podnaslovi rada, pa nam služi kao mogućnost provjere </w:t>
      </w:r>
    </w:p>
    <w:p w:rsidR="00AD776C" w:rsidRDefault="00AD776C" w:rsidP="00AD776C">
      <w:r>
        <w:t xml:space="preserve">logičnosti izlaganja. </w:t>
      </w:r>
    </w:p>
    <w:p w:rsidR="00C72322" w:rsidRDefault="00C72322" w:rsidP="00AD776C"/>
    <w:p w:rsidR="00AD776C" w:rsidRDefault="00AD776C" w:rsidP="00AD776C">
      <w:r>
        <w:t xml:space="preserve"> UVOD </w:t>
      </w:r>
    </w:p>
    <w:p w:rsidR="00AD776C" w:rsidRDefault="00AD776C" w:rsidP="00AD776C">
      <w:r>
        <w:t xml:space="preserve">Uvod nas upućuje u temu koja će u radu biti razmatrana. </w:t>
      </w:r>
    </w:p>
    <w:p w:rsidR="00AD776C" w:rsidRDefault="00AD776C" w:rsidP="00AD776C">
      <w:r>
        <w:t xml:space="preserve">U uvodu je potrebno: </w:t>
      </w:r>
    </w:p>
    <w:p w:rsidR="00AD776C" w:rsidRDefault="00AD776C" w:rsidP="00AD776C">
      <w:r>
        <w:t xml:space="preserve">- precizirati predmet rada, tj. istaknuti o čemu će se u radu pisati </w:t>
      </w:r>
    </w:p>
    <w:p w:rsidR="00AD776C" w:rsidRDefault="00AD776C" w:rsidP="00AD776C">
      <w:r>
        <w:t xml:space="preserve">- naznačiti plan i organizaciju izrade rada, npr. od koliko se dijelova </w:t>
      </w:r>
    </w:p>
    <w:p w:rsidR="00AD776C" w:rsidRDefault="00AD776C" w:rsidP="00AD776C">
      <w:r>
        <w:t xml:space="preserve">rad sastoji, koje vrste informacija sadrži ( tekstualne, grafičke, statističke i sl. ). </w:t>
      </w:r>
    </w:p>
    <w:p w:rsidR="00AD776C" w:rsidRDefault="00AD776C" w:rsidP="00C72322">
      <w:pPr>
        <w:spacing w:line="360" w:lineRule="auto"/>
      </w:pPr>
      <w:r>
        <w:lastRenderedPageBreak/>
        <w:t>- može se izraziti vlastiti stav prema temi i iznijeti razlog za izbor određene teme</w:t>
      </w:r>
      <w:r w:rsidR="00253AA2">
        <w:t xml:space="preserve"> te napisati gdje je provedena izrada završnog rada</w:t>
      </w:r>
      <w:r>
        <w:t xml:space="preserve">. </w:t>
      </w:r>
    </w:p>
    <w:p w:rsidR="00C72322" w:rsidRDefault="00C72322" w:rsidP="00C72322">
      <w:pPr>
        <w:spacing w:line="360" w:lineRule="auto"/>
      </w:pPr>
    </w:p>
    <w:p w:rsidR="00AD776C" w:rsidRDefault="00AD776C" w:rsidP="00AD776C">
      <w:r>
        <w:t>RAZRADA TEME</w:t>
      </w:r>
      <w:r w:rsidR="00F74BCE">
        <w:t xml:space="preserve"> – s naslovima i podnaslovima</w:t>
      </w:r>
    </w:p>
    <w:p w:rsidR="00AD776C" w:rsidRDefault="00AD776C" w:rsidP="00AD776C">
      <w:r>
        <w:t xml:space="preserve">- kratak opis izrađenog zadatka </w:t>
      </w:r>
    </w:p>
    <w:p w:rsidR="00AD776C" w:rsidRDefault="00AD776C" w:rsidP="00AD776C">
      <w:r>
        <w:t xml:space="preserve">- opis (tehnološkog) postupka pri izradi zadatka </w:t>
      </w:r>
    </w:p>
    <w:p w:rsidR="00AD776C" w:rsidRDefault="00AD776C" w:rsidP="00AD776C">
      <w:r>
        <w:t xml:space="preserve">- opis metoda, postupaka i operacija pri izradi zadatka </w:t>
      </w:r>
    </w:p>
    <w:p w:rsidR="00AD776C" w:rsidRDefault="00AD776C" w:rsidP="00AD776C">
      <w:r>
        <w:t xml:space="preserve">- opis eventualnih problema pri izradi zadatka i obrazloženje eventualnih odstupanja </w:t>
      </w:r>
    </w:p>
    <w:p w:rsidR="00AD776C" w:rsidRDefault="00AD776C" w:rsidP="00AD776C">
      <w:r>
        <w:t xml:space="preserve"> pri izradi zadatka u odnosu na plan rada </w:t>
      </w:r>
    </w:p>
    <w:p w:rsidR="00F74BCE" w:rsidRDefault="00F74BCE" w:rsidP="00AD776C">
      <w:r>
        <w:t>- mjere zaštite pri rad</w:t>
      </w:r>
      <w:r w:rsidR="00C72322">
        <w:t>u</w:t>
      </w:r>
    </w:p>
    <w:p w:rsidR="00F74BCE" w:rsidRDefault="00AD776C" w:rsidP="00AD776C">
      <w:r>
        <w:t>- dokumentacijski materijali (sheme, presjeci, dijagrami, crteži, proračuni, tablice</w:t>
      </w:r>
      <w:r w:rsidR="00F74BCE">
        <w:t>)</w:t>
      </w:r>
    </w:p>
    <w:p w:rsidR="00AD776C" w:rsidRDefault="00F74BCE" w:rsidP="00AD776C">
      <w:pPr>
        <w:rPr>
          <w:u w:val="single"/>
        </w:rPr>
      </w:pPr>
      <w:r>
        <w:t xml:space="preserve">- izračun troška upotrijebljenog materijala, sati rada, ukupni trošak kupcu, klijentu za izvršenu uslugu </w:t>
      </w:r>
      <w:r w:rsidRPr="00F74BCE">
        <w:rPr>
          <w:u w:val="single"/>
        </w:rPr>
        <w:t>(ovaj dio moraju svi imati)</w:t>
      </w:r>
    </w:p>
    <w:p w:rsidR="00F74BCE" w:rsidRPr="00F74BCE" w:rsidRDefault="00F74BCE" w:rsidP="00AD776C">
      <w:pPr>
        <w:rPr>
          <w:u w:val="single"/>
        </w:rPr>
      </w:pPr>
    </w:p>
    <w:p w:rsidR="00AD776C" w:rsidRDefault="00AD776C" w:rsidP="00AD776C">
      <w:r>
        <w:t xml:space="preserve">ZAKLJUČAK </w:t>
      </w:r>
    </w:p>
    <w:p w:rsidR="00AD776C" w:rsidRDefault="00AD776C" w:rsidP="00AD776C">
      <w:r>
        <w:t xml:space="preserve">Zaključak je završni dio rada. U njega se ne unose novi podatci, dovoljna je jedna stranica; </w:t>
      </w:r>
    </w:p>
    <w:p w:rsidR="00AD776C" w:rsidRDefault="00AD776C" w:rsidP="00AD776C">
      <w:r>
        <w:t xml:space="preserve">naglašavaju se samo najvažniji rezultati i praktični značaj rada. Zaključak sadrži objektivnu </w:t>
      </w:r>
    </w:p>
    <w:p w:rsidR="00AD776C" w:rsidRDefault="00AD776C" w:rsidP="00F74BCE">
      <w:pPr>
        <w:spacing w:line="360" w:lineRule="auto"/>
      </w:pPr>
      <w:r>
        <w:t xml:space="preserve">ocjenu završnog rada i povezuje je s problemom postavljenim na početku teksta. </w:t>
      </w:r>
      <w:r w:rsidR="00F74BCE">
        <w:t>Mogu biti p</w:t>
      </w:r>
      <w:r>
        <w:t xml:space="preserve">redložena moguća daljnja poboljšanja, odnosno modifikacije. </w:t>
      </w:r>
    </w:p>
    <w:p w:rsidR="00F74BCE" w:rsidRDefault="00F74BCE" w:rsidP="00F74BCE">
      <w:pPr>
        <w:spacing w:line="360" w:lineRule="auto"/>
      </w:pPr>
    </w:p>
    <w:p w:rsidR="00AD776C" w:rsidRDefault="00AD776C" w:rsidP="00AD776C">
      <w:r>
        <w:t>POPIS LITERATURE</w:t>
      </w:r>
      <w:r w:rsidR="00F74BCE">
        <w:t xml:space="preserve">, </w:t>
      </w:r>
      <w:r w:rsidR="00F74BCE" w:rsidRPr="00F74BCE">
        <w:rPr>
          <w:sz w:val="24"/>
        </w:rPr>
        <w:t>BIBLIOGRAFIJE</w:t>
      </w:r>
      <w:r>
        <w:t xml:space="preserve"> (abecednim redom autora, prezime autora, inicijali imena, naslov </w:t>
      </w:r>
    </w:p>
    <w:p w:rsidR="00AD776C" w:rsidRDefault="00AD776C" w:rsidP="00AD776C">
      <w:r>
        <w:t xml:space="preserve">knjige, izdavač, mjesto i godina); www izvori (ime autora (ako je/su poznata), naslov </w:t>
      </w:r>
    </w:p>
    <w:p w:rsidR="00AD776C" w:rsidRDefault="00AD776C" w:rsidP="00AD776C">
      <w:r>
        <w:t>dokumenta, datum nastanka, naslov potpunog djela (</w:t>
      </w:r>
      <w:proofErr w:type="spellStart"/>
      <w:r>
        <w:t>italic</w:t>
      </w:r>
      <w:proofErr w:type="spellEnd"/>
      <w:r>
        <w:t xml:space="preserve">), potpuna http adresa, i datum </w:t>
      </w:r>
    </w:p>
    <w:p w:rsidR="00AD776C" w:rsidRDefault="00AD776C" w:rsidP="00AD776C">
      <w:r>
        <w:t xml:space="preserve">pristupa dokumentu. </w:t>
      </w:r>
    </w:p>
    <w:p w:rsidR="00101ACC" w:rsidRDefault="00C72322" w:rsidP="00AD776C">
      <w:r>
        <w:t>Literatura se numerira arapskim brojevima.</w:t>
      </w:r>
    </w:p>
    <w:p w:rsidR="00C72322" w:rsidRDefault="00C72322" w:rsidP="00AD776C"/>
    <w:p w:rsidR="00AD776C" w:rsidRDefault="00AD776C" w:rsidP="00AD776C">
      <w:r>
        <w:t>PRILOZI (koji nisu unutar rad</w:t>
      </w:r>
      <w:r w:rsidR="00C72322">
        <w:t>a ako ima potrebe za njima mogu se staviti na kraju iza popisa literature)</w:t>
      </w:r>
    </w:p>
    <w:p w:rsidR="00101ACC" w:rsidRDefault="00101ACC" w:rsidP="00AD776C"/>
    <w:p w:rsidR="00AD776C" w:rsidRDefault="00AD776C" w:rsidP="00AD776C">
      <w:r>
        <w:t xml:space="preserve">EVIDENCIJSKI (KONZULTACIJSKI) LIST – ispunjen, potpisan od mentora umetnuti na </w:t>
      </w:r>
    </w:p>
    <w:p w:rsidR="00AD776C" w:rsidRDefault="00AD776C" w:rsidP="00AD776C">
      <w:r>
        <w:t xml:space="preserve">samom kraju završnog rada. </w:t>
      </w:r>
    </w:p>
    <w:p w:rsidR="00C25CF9" w:rsidRDefault="00101ACC" w:rsidP="00101ACC">
      <w:pPr>
        <w:spacing w:line="360" w:lineRule="auto"/>
      </w:pPr>
      <w:r>
        <w:lastRenderedPageBreak/>
        <w:t>Nakon obrane završnog rada uz elaborat se prilaže Zapisnik o izradbi i obrani završnog rada</w:t>
      </w:r>
      <w:r w:rsidR="00C25CF9">
        <w:t xml:space="preserve"> i</w:t>
      </w:r>
      <w:r>
        <w:t xml:space="preserve"> Prijavnica za obranu završnog rad</w:t>
      </w:r>
      <w:r w:rsidR="00C25CF9">
        <w:t>.</w:t>
      </w:r>
    </w:p>
    <w:p w:rsidR="00C25CF9" w:rsidRDefault="00C25CF9" w:rsidP="00101ACC">
      <w:pPr>
        <w:spacing w:line="360" w:lineRule="auto"/>
      </w:pPr>
      <w:r>
        <w:t xml:space="preserve">Mapa praktične nastave i vježbe </w:t>
      </w:r>
    </w:p>
    <w:p w:rsidR="00AD776C" w:rsidRPr="00C25CF9" w:rsidRDefault="00C25CF9" w:rsidP="00AD776C">
      <w:pPr>
        <w:rPr>
          <w:b/>
        </w:rPr>
      </w:pPr>
      <w:r w:rsidRPr="00C25CF9">
        <w:rPr>
          <w:b/>
        </w:rPr>
        <w:t xml:space="preserve">Elaborat se sastoji od </w:t>
      </w:r>
      <w:r w:rsidR="00AD776C" w:rsidRPr="00C25CF9">
        <w:rPr>
          <w:b/>
        </w:rPr>
        <w:t>10 – 20 stranica</w:t>
      </w:r>
      <w:r w:rsidRPr="00C25CF9">
        <w:rPr>
          <w:b/>
        </w:rPr>
        <w:t xml:space="preserve"> i voditi računa da ne izgleda kao slikovnica!</w:t>
      </w:r>
    </w:p>
    <w:p w:rsidR="00AD776C" w:rsidRDefault="00AD776C" w:rsidP="00AD776C">
      <w:r>
        <w:t xml:space="preserve">Veličina i oblik fonta </w:t>
      </w:r>
      <w:r w:rsidR="00C25CF9">
        <w:t>–</w:t>
      </w:r>
      <w:r>
        <w:t xml:space="preserve"> </w:t>
      </w:r>
      <w:r w:rsidR="00C25CF9">
        <w:t xml:space="preserve">pismovna </w:t>
      </w:r>
      <w:r>
        <w:t xml:space="preserve">veličina fonta 12 </w:t>
      </w:r>
      <w:r w:rsidR="00C25CF9">
        <w:t>pt, a prored 1,5 pt</w:t>
      </w:r>
      <w:r>
        <w:t xml:space="preserve">; uobičajeni </w:t>
      </w:r>
    </w:p>
    <w:p w:rsidR="00C25CF9" w:rsidRDefault="00AD776C" w:rsidP="00C25CF9">
      <w:r>
        <w:t xml:space="preserve">oblici fontova kao što su </w:t>
      </w:r>
      <w:proofErr w:type="spellStart"/>
      <w:r>
        <w:t>Arial</w:t>
      </w:r>
      <w:proofErr w:type="spellEnd"/>
      <w:r>
        <w:t>, Times New Roman</w:t>
      </w:r>
      <w:r w:rsidR="00C25CF9">
        <w:t>.</w:t>
      </w:r>
    </w:p>
    <w:p w:rsidR="00AD776C" w:rsidRDefault="00AD776C" w:rsidP="00AD776C">
      <w:r>
        <w:t xml:space="preserve">Nije dobro upotrebljavati različite i neobične fontove u službenim tekstovima. </w:t>
      </w:r>
    </w:p>
    <w:p w:rsidR="00AD776C" w:rsidRDefault="00AD776C" w:rsidP="00AD776C">
      <w:r>
        <w:t xml:space="preserve">Numeriranje stranica - naslovna stranica i sadržaj nemaju broj; stranica od UVOD-a dalje </w:t>
      </w:r>
    </w:p>
    <w:p w:rsidR="00AD776C" w:rsidRDefault="00AD776C" w:rsidP="00AD776C">
      <w:r>
        <w:t xml:space="preserve">numerira se s brojem 3 i dalje ….. </w:t>
      </w:r>
    </w:p>
    <w:p w:rsidR="00AD776C" w:rsidRDefault="00AD776C" w:rsidP="00AD776C">
      <w:r>
        <w:t xml:space="preserve">Slikovni prilozi -  potrebno </w:t>
      </w:r>
      <w:r w:rsidR="00A67769">
        <w:t xml:space="preserve">je </w:t>
      </w:r>
      <w:r>
        <w:t>svaku sliku obilježiti brojem i ispod slike napisati njezi</w:t>
      </w:r>
      <w:r w:rsidR="00A67769">
        <w:t>n naziv.</w:t>
      </w:r>
    </w:p>
    <w:p w:rsidR="00AD776C" w:rsidRDefault="00A67769" w:rsidP="00A67769">
      <w:pPr>
        <w:spacing w:line="360" w:lineRule="auto"/>
      </w:pPr>
      <w:r>
        <w:t>S</w:t>
      </w:r>
      <w:r w:rsidR="00AD776C">
        <w:t>vak</w:t>
      </w:r>
      <w:r>
        <w:t>a numerirana slika mora biti povezana s tekstom</w:t>
      </w:r>
      <w:r w:rsidR="00AD776C">
        <w:t xml:space="preserve"> </w:t>
      </w:r>
      <w:r>
        <w:t xml:space="preserve">kada se </w:t>
      </w:r>
      <w:r w:rsidR="00AD776C">
        <w:t>slik</w:t>
      </w:r>
      <w:r>
        <w:t>a</w:t>
      </w:r>
      <w:r w:rsidR="00AD776C">
        <w:t xml:space="preserve"> numerira (obilježi brojem), bit će </w:t>
      </w:r>
      <w:bookmarkStart w:id="0" w:name="_GoBack"/>
      <w:bookmarkEnd w:id="0"/>
      <w:r w:rsidR="00AD776C">
        <w:t xml:space="preserve">lakše u tekstu na nju uputiti </w:t>
      </w:r>
      <w:r>
        <w:t xml:space="preserve"> </w:t>
      </w:r>
      <w:r w:rsidR="00AD776C">
        <w:t xml:space="preserve">napomenom "vidi sl. 1"… </w:t>
      </w:r>
    </w:p>
    <w:p w:rsidR="00AD776C" w:rsidRDefault="00AD776C" w:rsidP="00AD776C">
      <w:r>
        <w:t xml:space="preserve">Korištenje citata </w:t>
      </w:r>
      <w:r w:rsidR="00A67769">
        <w:t>– voditi računa o tome,</w:t>
      </w:r>
      <w:r>
        <w:t xml:space="preserve"> jedan od ispravnih načina citiranja jest ovaj: </w:t>
      </w:r>
    </w:p>
    <w:p w:rsidR="00AD776C" w:rsidRDefault="00AD776C" w:rsidP="00AD776C">
      <w:r>
        <w:t xml:space="preserve">- citirani dio teksta (rečenicu, dio rečenice, odlomak i sl.) obavezno stavi u navodne </w:t>
      </w:r>
    </w:p>
    <w:p w:rsidR="00AD776C" w:rsidRDefault="00AD776C" w:rsidP="00AD776C">
      <w:r>
        <w:t xml:space="preserve"> znakove; </w:t>
      </w:r>
    </w:p>
    <w:p w:rsidR="00AD776C" w:rsidRDefault="00AD776C" w:rsidP="00AD776C">
      <w:r>
        <w:t xml:space="preserve">- nakon citata otvori oblu zagradu i u njoj navedi PREZIME autora čije rijeci navodiš, iza </w:t>
      </w:r>
    </w:p>
    <w:p w:rsidR="00AD776C" w:rsidRDefault="00AD776C" w:rsidP="00AD776C">
      <w:r>
        <w:t xml:space="preserve"> prezimena stavi </w:t>
      </w:r>
      <w:r w:rsidR="00A67769">
        <w:t>zarez i godinu iz</w:t>
      </w:r>
      <w:r>
        <w:t xml:space="preserve"> koje </w:t>
      </w:r>
      <w:r w:rsidR="00A67769">
        <w:t>je</w:t>
      </w:r>
      <w:r>
        <w:t xml:space="preserve"> preuze</w:t>
      </w:r>
      <w:r w:rsidR="00A67769">
        <w:t>t</w:t>
      </w:r>
      <w:r>
        <w:t xml:space="preserve"> citat; </w:t>
      </w:r>
    </w:p>
    <w:p w:rsidR="00A67769" w:rsidRDefault="00A67769" w:rsidP="00AD776C"/>
    <w:p w:rsidR="00AD776C" w:rsidRDefault="00AD776C" w:rsidP="00AD776C">
      <w:r>
        <w:t xml:space="preserve">Kopiranje i predaja </w:t>
      </w:r>
    </w:p>
    <w:p w:rsidR="00AD776C" w:rsidRDefault="00AD776C" w:rsidP="00AD776C">
      <w:r>
        <w:t xml:space="preserve">Završni rad se predaje u mekom ili spiralnom uvezu, a učenik ga izrađuje u dva primjerka. </w:t>
      </w:r>
    </w:p>
    <w:p w:rsidR="001E14BF" w:rsidRDefault="001E14BF" w:rsidP="00AD776C">
      <w:r>
        <w:t>Jedan primjerak predaju mentoru, a drugi zadržavaju za sebe.</w:t>
      </w:r>
    </w:p>
    <w:p w:rsidR="00AD776C" w:rsidRDefault="00AD776C" w:rsidP="00AD776C">
      <w:r>
        <w:t xml:space="preserve">Sama obrana završnog rada traje do 30 minuta, uz pisani rad može sadržavati i prezentaciju </w:t>
      </w:r>
    </w:p>
    <w:p w:rsidR="000E63FA" w:rsidRDefault="00AD776C" w:rsidP="00AD776C">
      <w:r>
        <w:t xml:space="preserve">u programu Power </w:t>
      </w:r>
      <w:proofErr w:type="spellStart"/>
      <w:r>
        <w:t>Point</w:t>
      </w:r>
      <w:proofErr w:type="spellEnd"/>
      <w:r>
        <w:t>, koju snimljenu na</w:t>
      </w:r>
      <w:r w:rsidR="001E14BF">
        <w:t xml:space="preserve"> </w:t>
      </w:r>
      <w:proofErr w:type="spellStart"/>
      <w:r w:rsidR="001E14BF">
        <w:t>sticku</w:t>
      </w:r>
      <w:proofErr w:type="spellEnd"/>
      <w:r>
        <w:t xml:space="preserve"> učenik ostavlja mentoru nakon obrane.</w:t>
      </w:r>
    </w:p>
    <w:sectPr w:rsidR="000E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6C"/>
    <w:rsid w:val="000E63FA"/>
    <w:rsid w:val="000E64B8"/>
    <w:rsid w:val="00101ACC"/>
    <w:rsid w:val="001E14BF"/>
    <w:rsid w:val="00253AA2"/>
    <w:rsid w:val="00443703"/>
    <w:rsid w:val="00A67769"/>
    <w:rsid w:val="00AD776C"/>
    <w:rsid w:val="00C25CF9"/>
    <w:rsid w:val="00C72322"/>
    <w:rsid w:val="00F26796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49F3"/>
  <w15:chartTrackingRefBased/>
  <w15:docId w15:val="{9B84409D-55C2-4CAF-8E92-E49141D8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2021-04-21T08:25:00Z</dcterms:created>
  <dcterms:modified xsi:type="dcterms:W3CDTF">2021-04-21T10:21:00Z</dcterms:modified>
</cp:coreProperties>
</file>